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3"/>
        <w:tblW w:w="144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7619"/>
      </w:tblGrid>
      <w:tr w:rsidR="00B91D6A" w:rsidRPr="00766B05" w14:paraId="59FFE9FB" w14:textId="77777777" w:rsidTr="00B26EB2">
        <w:tc>
          <w:tcPr>
            <w:tcW w:w="6799" w:type="dxa"/>
          </w:tcPr>
          <w:p w14:paraId="2D155BEF" w14:textId="61CAB62B" w:rsidR="00B91D6A" w:rsidRPr="00766B05" w:rsidRDefault="00BD369E" w:rsidP="00B26EB2">
            <w:pPr>
              <w:pStyle w:val="Normal1"/>
              <w:rPr>
                <w:rFonts w:ascii="Arial" w:eastAsia="Calibri" w:hAnsi="Arial" w:cs="Arial"/>
                <w:b/>
              </w:rPr>
            </w:pPr>
            <w:r w:rsidRPr="00766B05">
              <w:rPr>
                <w:rFonts w:ascii="Arial" w:eastAsia="Calibri" w:hAnsi="Arial" w:cs="Arial"/>
                <w:b/>
              </w:rPr>
              <w:t xml:space="preserve">School: </w:t>
            </w:r>
            <w:r w:rsidR="00905E3F">
              <w:rPr>
                <w:rFonts w:ascii="Arial" w:eastAsia="Calibri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School"/>
                  <w:textInput/>
                </w:ffData>
              </w:fldChar>
            </w:r>
            <w:bookmarkStart w:id="0" w:name="Text1"/>
            <w:r w:rsidR="00905E3F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</w:rPr>
            </w:r>
            <w:r w:rsidR="00905E3F">
              <w:rPr>
                <w:rFonts w:ascii="Arial" w:eastAsia="Calibri" w:hAnsi="Arial" w:cs="Arial"/>
                <w:b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</w:rPr>
              <w:fldChar w:fldCharType="end"/>
            </w:r>
            <w:bookmarkEnd w:id="0"/>
            <w:r w:rsidR="00766B05">
              <w:rPr>
                <w:rFonts w:ascii="Arial" w:eastAsia="Calibri" w:hAnsi="Arial" w:cs="Arial"/>
                <w:b/>
              </w:rPr>
              <w:br/>
            </w:r>
            <w:r w:rsidRPr="00766B05">
              <w:rPr>
                <w:rFonts w:ascii="Arial" w:eastAsia="Calibri" w:hAnsi="Arial" w:cs="Arial"/>
              </w:rPr>
              <w:t>__________________________________________</w:t>
            </w:r>
          </w:p>
          <w:p w14:paraId="4243149B" w14:textId="464F1986" w:rsidR="00B91D6A" w:rsidRPr="00766B05" w:rsidRDefault="4467F131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Name of P</w:t>
            </w:r>
            <w:r w:rsidR="4C3B09A0" w:rsidRPr="00766B05">
              <w:rPr>
                <w:rFonts w:ascii="Arial" w:eastAsia="Calibri" w:hAnsi="Arial" w:cs="Arial"/>
                <w:b/>
                <w:bCs/>
              </w:rPr>
              <w:t>BIS</w:t>
            </w:r>
            <w:r w:rsidRPr="00766B05">
              <w:rPr>
                <w:rFonts w:ascii="Arial" w:eastAsia="Calibri" w:hAnsi="Arial" w:cs="Arial"/>
                <w:b/>
                <w:bCs/>
              </w:rPr>
              <w:t xml:space="preserve"> Expectations: 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statusText w:type="text" w:val="Name of PBIS expectations"/>
                  <w:textInput/>
                </w:ffData>
              </w:fldChar>
            </w:r>
            <w:bookmarkStart w:id="1" w:name="Text3"/>
            <w:r w:rsidR="00905E3F">
              <w:rPr>
                <w:rFonts w:ascii="Arial" w:eastAsia="Calibri" w:hAnsi="Arial" w:cs="Arial"/>
                <w:b/>
                <w:bCs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  <w:bCs/>
              </w:rPr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end"/>
            </w:r>
            <w:bookmarkEnd w:id="1"/>
          </w:p>
          <w:p w14:paraId="227A4E69" w14:textId="77777777" w:rsidR="00B91D6A" w:rsidRPr="00766B05" w:rsidRDefault="00B91D6A" w:rsidP="00B26EB2">
            <w:pPr>
              <w:pStyle w:val="Normal1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7619" w:type="dxa"/>
          </w:tcPr>
          <w:p w14:paraId="65F6D411" w14:textId="77777777" w:rsidR="00766B05" w:rsidRDefault="00BD369E" w:rsidP="00B26EB2">
            <w:pPr>
              <w:pStyle w:val="Normal1"/>
              <w:rPr>
                <w:rFonts w:ascii="Arial" w:eastAsia="Calibri" w:hAnsi="Arial" w:cs="Arial"/>
                <w:b/>
              </w:rPr>
            </w:pPr>
            <w:r w:rsidRPr="00766B05">
              <w:rPr>
                <w:rFonts w:ascii="Arial" w:eastAsia="Calibri" w:hAnsi="Arial" w:cs="Arial"/>
                <w:b/>
              </w:rPr>
              <w:t>Meeting Norms:</w:t>
            </w:r>
          </w:p>
          <w:p w14:paraId="491ECC4A" w14:textId="4948E1A6" w:rsidR="00B91D6A" w:rsidRPr="00766B05" w:rsidRDefault="00905E3F" w:rsidP="00B26EB2">
            <w:pPr>
              <w:pStyle w:val="Normal1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Meeting Norms"/>
                  <w:textInput/>
                </w:ffData>
              </w:fldChar>
            </w:r>
            <w:bookmarkStart w:id="2" w:name="Text2"/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 </w:t>
            </w:r>
            <w:r>
              <w:rPr>
                <w:rFonts w:ascii="Arial" w:eastAsia="Calibri" w:hAnsi="Arial" w:cs="Arial"/>
                <w:b/>
                <w:noProof/>
              </w:rPr>
              <w:t> </w:t>
            </w:r>
            <w:r>
              <w:rPr>
                <w:rFonts w:ascii="Arial" w:eastAsia="Calibri" w:hAnsi="Arial" w:cs="Arial"/>
                <w:b/>
                <w:noProof/>
              </w:rPr>
              <w:t> </w:t>
            </w:r>
            <w:r>
              <w:rPr>
                <w:rFonts w:ascii="Arial" w:eastAsia="Calibri" w:hAnsi="Arial" w:cs="Arial"/>
                <w:b/>
                <w:noProof/>
              </w:rPr>
              <w:t> </w:t>
            </w:r>
            <w:r>
              <w:rPr>
                <w:rFonts w:ascii="Arial" w:eastAsia="Calibri" w:hAnsi="Arial" w:cs="Arial"/>
                <w:b/>
                <w:noProof/>
              </w:rPr>
              <w:t> 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bookmarkEnd w:id="2"/>
          </w:p>
          <w:p w14:paraId="3D900AED" w14:textId="77777777" w:rsidR="00B91D6A" w:rsidRPr="00766B05" w:rsidRDefault="00B91D6A" w:rsidP="00B26EB2">
            <w:pPr>
              <w:pStyle w:val="Normal1"/>
              <w:rPr>
                <w:rFonts w:ascii="Arial" w:eastAsia="Calibri" w:hAnsi="Arial" w:cs="Arial"/>
              </w:rPr>
            </w:pPr>
          </w:p>
        </w:tc>
      </w:tr>
      <w:tr w:rsidR="00B91D6A" w:rsidRPr="00766B05" w14:paraId="6C53B86E" w14:textId="77777777" w:rsidTr="00B26EB2">
        <w:tc>
          <w:tcPr>
            <w:tcW w:w="6799" w:type="dxa"/>
          </w:tcPr>
          <w:p w14:paraId="5836C7D5" w14:textId="1D451A24" w:rsidR="00B91D6A" w:rsidRPr="00766B05" w:rsidRDefault="57094921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PBIS Expectations:</w:t>
            </w:r>
          </w:p>
          <w:p w14:paraId="3C59AFC5" w14:textId="47CF69B5" w:rsidR="00B91D6A" w:rsidRPr="00766B05" w:rsidRDefault="57094921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1.</w:t>
            </w:r>
            <w:r w:rsidR="00766B0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statusText w:type="text" w:val="PBIS expectations 1"/>
                  <w:textInput/>
                </w:ffData>
              </w:fldChar>
            </w:r>
            <w:bookmarkStart w:id="3" w:name="Text4"/>
            <w:r w:rsidR="00905E3F">
              <w:rPr>
                <w:rFonts w:ascii="Arial" w:eastAsia="Calibri" w:hAnsi="Arial" w:cs="Arial"/>
                <w:b/>
                <w:bCs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  <w:bCs/>
              </w:rPr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end"/>
            </w:r>
            <w:bookmarkEnd w:id="3"/>
          </w:p>
          <w:p w14:paraId="1862D8E7" w14:textId="71CB7A33" w:rsidR="00B91D6A" w:rsidRPr="00766B05" w:rsidRDefault="57094921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2.</w:t>
            </w:r>
            <w:r w:rsidR="00766B0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statusText w:type="text" w:val="PBIS expectations 2"/>
                  <w:textInput/>
                </w:ffData>
              </w:fldChar>
            </w:r>
            <w:bookmarkStart w:id="4" w:name="Text5"/>
            <w:r w:rsidR="00905E3F">
              <w:rPr>
                <w:rFonts w:ascii="Arial" w:eastAsia="Calibri" w:hAnsi="Arial" w:cs="Arial"/>
                <w:b/>
                <w:bCs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  <w:bCs/>
              </w:rPr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end"/>
            </w:r>
            <w:bookmarkEnd w:id="4"/>
          </w:p>
          <w:p w14:paraId="77A5A45D" w14:textId="313CF634" w:rsidR="00B91D6A" w:rsidRPr="00766B05" w:rsidRDefault="57094921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3.</w:t>
            </w:r>
            <w:r w:rsidR="00766B0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statusText w:type="text" w:val="PBIS expectations 3"/>
                  <w:textInput/>
                </w:ffData>
              </w:fldChar>
            </w:r>
            <w:bookmarkStart w:id="5" w:name="Text6"/>
            <w:r w:rsidR="00905E3F">
              <w:rPr>
                <w:rFonts w:ascii="Arial" w:eastAsia="Calibri" w:hAnsi="Arial" w:cs="Arial"/>
                <w:b/>
                <w:bCs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  <w:bCs/>
              </w:rPr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7619" w:type="dxa"/>
          </w:tcPr>
          <w:p w14:paraId="4695E66D" w14:textId="77777777" w:rsidR="00B91D6A" w:rsidRDefault="0B1B1E82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 w:rsidRPr="00766B05">
              <w:rPr>
                <w:rFonts w:ascii="Arial" w:eastAsia="Calibri" w:hAnsi="Arial" w:cs="Arial"/>
                <w:b/>
                <w:bCs/>
              </w:rPr>
              <w:t>PBIS Team Vision Statement:</w:t>
            </w:r>
          </w:p>
          <w:p w14:paraId="0A43F67C" w14:textId="141F6EC9" w:rsidR="00766B05" w:rsidRPr="00766B05" w:rsidRDefault="00766B05" w:rsidP="00B26EB2">
            <w:pPr>
              <w:pStyle w:val="Normal1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statusText w:type="text" w:val="PBIS team vision statement"/>
                  <w:textInput/>
                </w:ffData>
              </w:fldChar>
            </w:r>
            <w:bookmarkStart w:id="6" w:name="Text7"/>
            <w:r w:rsidR="00905E3F">
              <w:rPr>
                <w:rFonts w:ascii="Arial" w:eastAsia="Calibri" w:hAnsi="Arial" w:cs="Arial"/>
                <w:b/>
                <w:bCs/>
              </w:rPr>
              <w:instrText xml:space="preserve"> FORMTEXT </w:instrText>
            </w:r>
            <w:r w:rsidR="00905E3F">
              <w:rPr>
                <w:rFonts w:ascii="Arial" w:eastAsia="Calibri" w:hAnsi="Arial" w:cs="Arial"/>
                <w:b/>
                <w:bCs/>
              </w:rPr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  <w:noProof/>
              </w:rPr>
              <w:t> </w:t>
            </w:r>
            <w:r w:rsidR="00905E3F">
              <w:rPr>
                <w:rFonts w:ascii="Arial" w:eastAsia="Calibri" w:hAnsi="Arial" w:cs="Arial"/>
                <w:b/>
                <w:bCs/>
              </w:rPr>
              <w:fldChar w:fldCharType="end"/>
            </w:r>
            <w:bookmarkEnd w:id="6"/>
          </w:p>
        </w:tc>
      </w:tr>
    </w:tbl>
    <w:p w14:paraId="62D73571" w14:textId="2F942909" w:rsidR="00B91D6A" w:rsidRPr="00B26EB2" w:rsidRDefault="00F167A9" w:rsidP="00F167A9">
      <w:pPr>
        <w:pStyle w:val="Heading1"/>
        <w:tabs>
          <w:tab w:val="center" w:pos="7200"/>
          <w:tab w:val="left" w:pos="10304"/>
        </w:tabs>
        <w:jc w:val="left"/>
        <w:rPr>
          <w:sz w:val="24"/>
          <w:szCs w:val="24"/>
        </w:rPr>
      </w:pPr>
      <w:r>
        <w:tab/>
      </w:r>
      <w:r w:rsidR="002A270C">
        <w:t xml:space="preserve">PBIS </w:t>
      </w:r>
      <w:r w:rsidR="00B26EB2">
        <w:t>Meeting Minutes</w:t>
      </w:r>
    </w:p>
    <w:tbl>
      <w:tblPr>
        <w:tblStyle w:val="a0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55"/>
        <w:gridCol w:w="900"/>
        <w:gridCol w:w="2430"/>
        <w:gridCol w:w="1823"/>
        <w:gridCol w:w="1687"/>
        <w:gridCol w:w="1913"/>
        <w:gridCol w:w="1867"/>
        <w:gridCol w:w="1643"/>
      </w:tblGrid>
      <w:tr w:rsidR="00B91D6A" w:rsidRPr="00766B05" w14:paraId="76AF4A94" w14:textId="77777777" w:rsidTr="001F437F">
        <w:tc>
          <w:tcPr>
            <w:tcW w:w="2155" w:type="dxa"/>
            <w:shd w:val="clear" w:color="auto" w:fill="EEECE1" w:themeFill="background2"/>
          </w:tcPr>
          <w:p w14:paraId="752A1606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Meetings</w:t>
            </w:r>
          </w:p>
        </w:tc>
        <w:tc>
          <w:tcPr>
            <w:tcW w:w="900" w:type="dxa"/>
            <w:shd w:val="clear" w:color="auto" w:fill="EEECE1" w:themeFill="background2"/>
          </w:tcPr>
          <w:p w14:paraId="6A9BEC8C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Date</w:t>
            </w:r>
          </w:p>
        </w:tc>
        <w:tc>
          <w:tcPr>
            <w:tcW w:w="2430" w:type="dxa"/>
            <w:shd w:val="clear" w:color="auto" w:fill="EEECE1" w:themeFill="background2"/>
          </w:tcPr>
          <w:p w14:paraId="7ACEA72C" w14:textId="4C931D13" w:rsidR="00B91D6A" w:rsidRPr="001F437F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1F437F">
              <w:rPr>
                <w:rFonts w:ascii="Arial" w:eastAsiaTheme="majorEastAsia" w:hAnsi="Arial" w:cs="Arial"/>
                <w:b/>
                <w:bCs/>
              </w:rPr>
              <w:t xml:space="preserve">Time (begin </w:t>
            </w:r>
            <w:r w:rsidR="001F437F">
              <w:rPr>
                <w:rFonts w:ascii="Arial" w:eastAsiaTheme="majorEastAsia" w:hAnsi="Arial" w:cs="Arial"/>
                <w:b/>
                <w:bCs/>
              </w:rPr>
              <w:t>&amp;</w:t>
            </w:r>
            <w:r w:rsidRPr="001F437F">
              <w:rPr>
                <w:rFonts w:ascii="Arial" w:eastAsiaTheme="majorEastAsia" w:hAnsi="Arial" w:cs="Arial"/>
                <w:b/>
                <w:bCs/>
              </w:rPr>
              <w:t xml:space="preserve"> end)</w:t>
            </w:r>
          </w:p>
        </w:tc>
        <w:tc>
          <w:tcPr>
            <w:tcW w:w="1823" w:type="dxa"/>
            <w:shd w:val="clear" w:color="auto" w:fill="EEECE1" w:themeFill="background2"/>
          </w:tcPr>
          <w:p w14:paraId="64F04DE6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Location</w:t>
            </w:r>
          </w:p>
        </w:tc>
        <w:tc>
          <w:tcPr>
            <w:tcW w:w="1687" w:type="dxa"/>
            <w:shd w:val="clear" w:color="auto" w:fill="EEECE1" w:themeFill="background2"/>
          </w:tcPr>
          <w:p w14:paraId="71E967C3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Facilitator</w:t>
            </w:r>
          </w:p>
        </w:tc>
        <w:tc>
          <w:tcPr>
            <w:tcW w:w="1913" w:type="dxa"/>
            <w:shd w:val="clear" w:color="auto" w:fill="EEECE1" w:themeFill="background2"/>
          </w:tcPr>
          <w:p w14:paraId="223EA3AB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Time Keeper</w:t>
            </w:r>
          </w:p>
        </w:tc>
        <w:tc>
          <w:tcPr>
            <w:tcW w:w="1867" w:type="dxa"/>
            <w:shd w:val="clear" w:color="auto" w:fill="EEECE1" w:themeFill="background2"/>
          </w:tcPr>
          <w:p w14:paraId="5819AC77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Data Manager</w:t>
            </w:r>
          </w:p>
        </w:tc>
        <w:tc>
          <w:tcPr>
            <w:tcW w:w="1643" w:type="dxa"/>
            <w:shd w:val="clear" w:color="auto" w:fill="EEECE1" w:themeFill="background2"/>
          </w:tcPr>
          <w:p w14:paraId="6BFA26CC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Recorder</w:t>
            </w:r>
          </w:p>
        </w:tc>
      </w:tr>
      <w:tr w:rsidR="00B91D6A" w:rsidRPr="00766B05" w14:paraId="3D7283D5" w14:textId="77777777" w:rsidTr="001F437F">
        <w:tc>
          <w:tcPr>
            <w:tcW w:w="2155" w:type="dxa"/>
          </w:tcPr>
          <w:p w14:paraId="3DCD1450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Today’s Meeting</w:t>
            </w:r>
          </w:p>
        </w:tc>
        <w:tc>
          <w:tcPr>
            <w:tcW w:w="900" w:type="dxa"/>
          </w:tcPr>
          <w:p w14:paraId="7F912756" w14:textId="65B685BF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Today's meeting date"/>
                  <w:textInput/>
                </w:ffData>
              </w:fldChar>
            </w:r>
            <w:bookmarkStart w:id="7" w:name="Text8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"/>
          </w:p>
        </w:tc>
        <w:tc>
          <w:tcPr>
            <w:tcW w:w="2430" w:type="dxa"/>
          </w:tcPr>
          <w:p w14:paraId="7E9F0C1E" w14:textId="0C9FE031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Today's meeting time"/>
                  <w:textInput/>
                </w:ffData>
              </w:fldChar>
            </w:r>
            <w:bookmarkStart w:id="8" w:name="Text9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"/>
          </w:p>
        </w:tc>
        <w:tc>
          <w:tcPr>
            <w:tcW w:w="1823" w:type="dxa"/>
          </w:tcPr>
          <w:p w14:paraId="36A0E119" w14:textId="1988DB7D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Today's meeting location"/>
                  <w:textInput/>
                </w:ffData>
              </w:fldChar>
            </w:r>
            <w:bookmarkStart w:id="9" w:name="Text10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9"/>
          </w:p>
        </w:tc>
        <w:tc>
          <w:tcPr>
            <w:tcW w:w="1687" w:type="dxa"/>
          </w:tcPr>
          <w:p w14:paraId="54E83BD8" w14:textId="79643C2D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Today's meeting facilitator"/>
                  <w:textInput/>
                </w:ffData>
              </w:fldChar>
            </w:r>
            <w:bookmarkStart w:id="10" w:name="Text11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0"/>
          </w:p>
        </w:tc>
        <w:tc>
          <w:tcPr>
            <w:tcW w:w="1913" w:type="dxa"/>
          </w:tcPr>
          <w:p w14:paraId="6C4CBD69" w14:textId="0FFECDE1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Today's meeting time keeper"/>
                  <w:textInput/>
                </w:ffData>
              </w:fldChar>
            </w:r>
            <w:bookmarkStart w:id="11" w:name="Text12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1"/>
          </w:p>
        </w:tc>
        <w:tc>
          <w:tcPr>
            <w:tcW w:w="1867" w:type="dxa"/>
          </w:tcPr>
          <w:p w14:paraId="570B4D38" w14:textId="48A620C4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Today's meeting data manager"/>
                  <w:textInput/>
                </w:ffData>
              </w:fldChar>
            </w:r>
            <w:bookmarkStart w:id="12" w:name="Text13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2"/>
          </w:p>
        </w:tc>
        <w:tc>
          <w:tcPr>
            <w:tcW w:w="1643" w:type="dxa"/>
          </w:tcPr>
          <w:p w14:paraId="679E42B8" w14:textId="37B510CB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Today's meeting recorder"/>
                  <w:textInput/>
                </w:ffData>
              </w:fldChar>
            </w:r>
            <w:bookmarkStart w:id="13" w:name="Text14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3"/>
          </w:p>
        </w:tc>
      </w:tr>
      <w:tr w:rsidR="00B91D6A" w:rsidRPr="00766B05" w14:paraId="762AE592" w14:textId="77777777" w:rsidTr="001F437F">
        <w:tc>
          <w:tcPr>
            <w:tcW w:w="2155" w:type="dxa"/>
          </w:tcPr>
          <w:p w14:paraId="6D3846F0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 xml:space="preserve">Next Meeting </w:t>
            </w:r>
          </w:p>
        </w:tc>
        <w:tc>
          <w:tcPr>
            <w:tcW w:w="900" w:type="dxa"/>
          </w:tcPr>
          <w:p w14:paraId="230646BF" w14:textId="17F761A4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Next meeting date"/>
                  <w:textInput/>
                </w:ffData>
              </w:fldChar>
            </w:r>
            <w:bookmarkStart w:id="14" w:name="Text15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4"/>
          </w:p>
        </w:tc>
        <w:tc>
          <w:tcPr>
            <w:tcW w:w="2430" w:type="dxa"/>
          </w:tcPr>
          <w:p w14:paraId="42D4D40B" w14:textId="24272C10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Next meeting time"/>
                  <w:textInput/>
                </w:ffData>
              </w:fldChar>
            </w:r>
            <w:bookmarkStart w:id="15" w:name="Text16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5"/>
          </w:p>
        </w:tc>
        <w:tc>
          <w:tcPr>
            <w:tcW w:w="1823" w:type="dxa"/>
          </w:tcPr>
          <w:p w14:paraId="79D78ED9" w14:textId="46CE6BB8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Next meeting location"/>
                  <w:textInput/>
                </w:ffData>
              </w:fldChar>
            </w:r>
            <w:bookmarkStart w:id="16" w:name="Text17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6"/>
          </w:p>
        </w:tc>
        <w:tc>
          <w:tcPr>
            <w:tcW w:w="1687" w:type="dxa"/>
          </w:tcPr>
          <w:p w14:paraId="5D900767" w14:textId="33D0B21B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Next meeting facilitator"/>
                  <w:textInput/>
                </w:ffData>
              </w:fldChar>
            </w:r>
            <w:bookmarkStart w:id="17" w:name="Text18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7"/>
          </w:p>
        </w:tc>
        <w:tc>
          <w:tcPr>
            <w:tcW w:w="1913" w:type="dxa"/>
          </w:tcPr>
          <w:p w14:paraId="7978DBE6" w14:textId="158DCE46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Next meeting time keeper"/>
                  <w:textInput/>
                </w:ffData>
              </w:fldChar>
            </w:r>
            <w:bookmarkStart w:id="18" w:name="Text19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8"/>
          </w:p>
        </w:tc>
        <w:tc>
          <w:tcPr>
            <w:tcW w:w="1867" w:type="dxa"/>
          </w:tcPr>
          <w:p w14:paraId="2C98EC75" w14:textId="7D0B0159" w:rsidR="00B91D6A" w:rsidRPr="00766B05" w:rsidRDefault="00905E3F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Next meeting data manager"/>
                  <w:textInput/>
                </w:ffData>
              </w:fldChar>
            </w:r>
            <w:bookmarkStart w:id="19" w:name="Text20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19"/>
          </w:p>
        </w:tc>
        <w:tc>
          <w:tcPr>
            <w:tcW w:w="1643" w:type="dxa"/>
          </w:tcPr>
          <w:p w14:paraId="01B41F8C" w14:textId="14523D3D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Next meeting recorder"/>
                  <w:textInput/>
                </w:ffData>
              </w:fldChar>
            </w:r>
            <w:bookmarkStart w:id="20" w:name="Text21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20"/>
          </w:p>
        </w:tc>
      </w:tr>
    </w:tbl>
    <w:p w14:paraId="66B5F638" w14:textId="77777777" w:rsidR="00B91D6A" w:rsidRPr="00766B05" w:rsidRDefault="00B91D6A">
      <w:pPr>
        <w:pStyle w:val="Normal1"/>
        <w:rPr>
          <w:rFonts w:ascii="Arial" w:hAnsi="Arial" w:cs="Arial"/>
          <w:sz w:val="2"/>
          <w:szCs w:val="2"/>
        </w:rPr>
      </w:pPr>
    </w:p>
    <w:tbl>
      <w:tblPr>
        <w:tblStyle w:val="a1"/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5"/>
        <w:gridCol w:w="2160"/>
        <w:gridCol w:w="540"/>
        <w:gridCol w:w="2160"/>
        <w:gridCol w:w="450"/>
        <w:gridCol w:w="2250"/>
        <w:gridCol w:w="540"/>
        <w:gridCol w:w="2430"/>
        <w:gridCol w:w="540"/>
        <w:gridCol w:w="2790"/>
        <w:gridCol w:w="20"/>
      </w:tblGrid>
      <w:tr w:rsidR="00B91D6A" w:rsidRPr="00766B05" w14:paraId="21166ABF" w14:textId="77777777" w:rsidTr="009D60AB">
        <w:tc>
          <w:tcPr>
            <w:tcW w:w="14415" w:type="dxa"/>
            <w:gridSpan w:val="11"/>
            <w:shd w:val="clear" w:color="auto" w:fill="EEECE1" w:themeFill="background2"/>
          </w:tcPr>
          <w:p w14:paraId="6DB3AD90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 xml:space="preserve">Team Members </w:t>
            </w:r>
            <w:r w:rsidRPr="00766B05">
              <w:rPr>
                <w:rFonts w:ascii="Arial" w:eastAsiaTheme="majorEastAsia" w:hAnsi="Arial" w:cs="Arial"/>
              </w:rPr>
              <w:t>(Place an “X” to the left of name if present)</w:t>
            </w:r>
          </w:p>
        </w:tc>
      </w:tr>
      <w:tr w:rsidR="00CA15AC" w:rsidRPr="00766B05" w14:paraId="3CE283D4" w14:textId="77777777" w:rsidTr="00CA15AC">
        <w:trPr>
          <w:gridAfter w:val="1"/>
          <w:wAfter w:w="20" w:type="dxa"/>
        </w:trPr>
        <w:tc>
          <w:tcPr>
            <w:tcW w:w="535" w:type="dxa"/>
          </w:tcPr>
          <w:p w14:paraId="7409D78F" w14:textId="420CBF8F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160" w:type="dxa"/>
          </w:tcPr>
          <w:p w14:paraId="389F6F4D" w14:textId="3DFC70CE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40" w:type="dxa"/>
          </w:tcPr>
          <w:p w14:paraId="577DBB9B" w14:textId="622E8C4F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160" w:type="dxa"/>
          </w:tcPr>
          <w:p w14:paraId="0D9312F6" w14:textId="6C316D72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50" w:type="dxa"/>
          </w:tcPr>
          <w:p w14:paraId="5E4B1F30" w14:textId="348AD6E5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50" w:type="dxa"/>
          </w:tcPr>
          <w:p w14:paraId="02F85AA5" w14:textId="7B6B38B6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540" w:type="dxa"/>
          </w:tcPr>
          <w:p w14:paraId="0CBA1621" w14:textId="00BD127D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430" w:type="dxa"/>
          </w:tcPr>
          <w:p w14:paraId="59EFAD95" w14:textId="0AAF5366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40" w:type="dxa"/>
          </w:tcPr>
          <w:p w14:paraId="5AE30370" w14:textId="0A4114A9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790" w:type="dxa"/>
          </w:tcPr>
          <w:p w14:paraId="5207B3D5" w14:textId="22C8FE5C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A15AC" w:rsidRPr="00766B05" w14:paraId="46E391A1" w14:textId="77777777" w:rsidTr="00CA15AC">
        <w:trPr>
          <w:gridAfter w:val="1"/>
          <w:wAfter w:w="20" w:type="dxa"/>
        </w:trPr>
        <w:tc>
          <w:tcPr>
            <w:tcW w:w="535" w:type="dxa"/>
          </w:tcPr>
          <w:p w14:paraId="58E826DE" w14:textId="0BA5C1CB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160" w:type="dxa"/>
          </w:tcPr>
          <w:p w14:paraId="5D27FE18" w14:textId="72123A4B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540" w:type="dxa"/>
          </w:tcPr>
          <w:p w14:paraId="624BCAB0" w14:textId="29976D83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33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160" w:type="dxa"/>
          </w:tcPr>
          <w:p w14:paraId="10ABB854" w14:textId="05FA6AE2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4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450" w:type="dxa"/>
          </w:tcPr>
          <w:p w14:paraId="26CB21B2" w14:textId="153F9CCE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250" w:type="dxa"/>
          </w:tcPr>
          <w:p w14:paraId="59D85F76" w14:textId="4A9A4223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540" w:type="dxa"/>
          </w:tcPr>
          <w:p w14:paraId="5CD31BBD" w14:textId="057E4BCA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430" w:type="dxa"/>
          </w:tcPr>
          <w:p w14:paraId="29DC14C0" w14:textId="55284F13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38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540" w:type="dxa"/>
          </w:tcPr>
          <w:p w14:paraId="7B14E396" w14:textId="0DF5FA0A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790" w:type="dxa"/>
          </w:tcPr>
          <w:p w14:paraId="6B6BE986" w14:textId="4D680F72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40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CA15AC" w:rsidRPr="00766B05" w14:paraId="0CD2E734" w14:textId="77777777" w:rsidTr="00CA15AC">
        <w:trPr>
          <w:gridAfter w:val="1"/>
          <w:wAfter w:w="20" w:type="dxa"/>
        </w:trPr>
        <w:tc>
          <w:tcPr>
            <w:tcW w:w="535" w:type="dxa"/>
          </w:tcPr>
          <w:p w14:paraId="23569619" w14:textId="695FA6AB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160" w:type="dxa"/>
          </w:tcPr>
          <w:p w14:paraId="4BC8F0EF" w14:textId="54E35684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4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540" w:type="dxa"/>
          </w:tcPr>
          <w:p w14:paraId="76CFCEF9" w14:textId="6D5BE4CF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160" w:type="dxa"/>
          </w:tcPr>
          <w:p w14:paraId="1D44119B" w14:textId="0D95E928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4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450" w:type="dxa"/>
          </w:tcPr>
          <w:p w14:paraId="5764378E" w14:textId="5CF83C96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250" w:type="dxa"/>
          </w:tcPr>
          <w:p w14:paraId="3AB43108" w14:textId="53C7FE47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46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540" w:type="dxa"/>
          </w:tcPr>
          <w:p w14:paraId="2DC9CFB5" w14:textId="73FD1267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430" w:type="dxa"/>
          </w:tcPr>
          <w:p w14:paraId="32321764" w14:textId="7520D194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48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540" w:type="dxa"/>
          </w:tcPr>
          <w:p w14:paraId="46B8197D" w14:textId="2095E2B0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Check if named team member present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790" w:type="dxa"/>
          </w:tcPr>
          <w:p w14:paraId="1FB6B92A" w14:textId="71DBD03F" w:rsidR="00CA15AC" w:rsidRPr="00766B05" w:rsidRDefault="000D564B" w:rsidP="00766B05">
            <w:pPr>
              <w:pStyle w:val="Normal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statusText w:type="text" w:val="Team member name"/>
                  <w:textInput/>
                </w:ffData>
              </w:fldChar>
            </w:r>
            <w:bookmarkStart w:id="5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</w:tbl>
    <w:p w14:paraId="11FC7762" w14:textId="77777777" w:rsidR="00B91D6A" w:rsidRPr="00766B05" w:rsidRDefault="00B91D6A">
      <w:pPr>
        <w:pStyle w:val="Normal1"/>
        <w:rPr>
          <w:rFonts w:ascii="Arial" w:hAnsi="Arial" w:cs="Arial"/>
          <w:sz w:val="4"/>
          <w:szCs w:val="4"/>
        </w:rPr>
      </w:pPr>
    </w:p>
    <w:p w14:paraId="2B0E074F" w14:textId="77777777" w:rsidR="00026773" w:rsidRDefault="00026773">
      <w:r>
        <w:br w:type="page"/>
      </w:r>
    </w:p>
    <w:tbl>
      <w:tblPr>
        <w:tblW w:w="14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5040"/>
        <w:gridCol w:w="1725"/>
        <w:gridCol w:w="592"/>
        <w:gridCol w:w="4913"/>
        <w:gridCol w:w="1797"/>
      </w:tblGrid>
      <w:tr w:rsidR="00B91D6A" w:rsidRPr="00766B05" w14:paraId="0BA5505B" w14:textId="77777777" w:rsidTr="3C88BD8F">
        <w:tc>
          <w:tcPr>
            <w:tcW w:w="12738" w:type="dxa"/>
            <w:gridSpan w:val="5"/>
            <w:shd w:val="clear" w:color="auto" w:fill="EEECE1" w:themeFill="background2"/>
          </w:tcPr>
          <w:p w14:paraId="1D7C94A4" w14:textId="3EF729DE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lastRenderedPageBreak/>
              <w:t xml:space="preserve">Today’s Agenda Items </w:t>
            </w:r>
            <w:r w:rsidRPr="00766B05">
              <w:rPr>
                <w:rFonts w:ascii="Arial" w:eastAsiaTheme="majorEastAsia" w:hAnsi="Arial" w:cs="Arial"/>
              </w:rPr>
              <w:t>(Place an “X” to the left of the item after completed)</w:t>
            </w:r>
          </w:p>
        </w:tc>
        <w:tc>
          <w:tcPr>
            <w:tcW w:w="1797" w:type="dxa"/>
            <w:shd w:val="clear" w:color="auto" w:fill="EEECE1" w:themeFill="background2"/>
          </w:tcPr>
          <w:p w14:paraId="4F5F073B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</w:p>
        </w:tc>
      </w:tr>
      <w:tr w:rsidR="00B91D6A" w:rsidRPr="00766B05" w14:paraId="336913E3" w14:textId="77777777" w:rsidTr="00420799">
        <w:tc>
          <w:tcPr>
            <w:tcW w:w="468" w:type="dxa"/>
          </w:tcPr>
          <w:p w14:paraId="250CA224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1.</w:t>
            </w:r>
          </w:p>
          <w:p w14:paraId="60087871" w14:textId="156DFBD9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statusText w:type="text" w:val="Celebrations: Check when complete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51"/>
          </w:p>
        </w:tc>
        <w:tc>
          <w:tcPr>
            <w:tcW w:w="5040" w:type="dxa"/>
          </w:tcPr>
          <w:p w14:paraId="499C24BD" w14:textId="7F088D66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Celebrations:</w:t>
            </w:r>
          </w:p>
          <w:p w14:paraId="063A34BD" w14:textId="6B177006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Celebrations"/>
                  <w:textInput/>
                </w:ffData>
              </w:fldChar>
            </w:r>
            <w:bookmarkStart w:id="52" w:name="Text37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52"/>
          </w:p>
          <w:p w14:paraId="1B674E45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</w:rPr>
            </w:pPr>
          </w:p>
        </w:tc>
        <w:tc>
          <w:tcPr>
            <w:tcW w:w="1725" w:type="dxa"/>
          </w:tcPr>
          <w:p w14:paraId="65327944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5C631B7D" w14:textId="2DC1A150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53" w:name="Text38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53"/>
          </w:p>
          <w:p w14:paraId="612278ED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</w:rPr>
            </w:pPr>
          </w:p>
        </w:tc>
        <w:tc>
          <w:tcPr>
            <w:tcW w:w="592" w:type="dxa"/>
          </w:tcPr>
          <w:p w14:paraId="2C187F0E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6.</w:t>
            </w:r>
          </w:p>
          <w:p w14:paraId="0286193B" w14:textId="4E172960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statusText w:type="text" w:val="Upcoming events: Check when complete"/>
                  <w:checkBox>
                    <w:sizeAuto/>
                    <w:default w:val="0"/>
                  </w:checkBox>
                </w:ffData>
              </w:fldChar>
            </w:r>
            <w:bookmarkStart w:id="54" w:name="Check31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54"/>
          </w:p>
        </w:tc>
        <w:tc>
          <w:tcPr>
            <w:tcW w:w="49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F1291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Upcoming Events:</w:t>
            </w:r>
          </w:p>
          <w:p w14:paraId="11262FDF" w14:textId="6CFCB994" w:rsidR="00026773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statusText w:type="text" w:val="Upcoming events"/>
                  <w:textInput/>
                </w:ffData>
              </w:fldChar>
            </w:r>
            <w:bookmarkStart w:id="55" w:name="Text39"/>
            <w:r>
              <w:rPr>
                <w:rFonts w:ascii="Arial" w:eastAsiaTheme="majorEastAsia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b/>
                <w:bCs/>
              </w:rPr>
            </w:r>
            <w:r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55"/>
          </w:p>
        </w:tc>
        <w:tc>
          <w:tcPr>
            <w:tcW w:w="17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73E9B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0DF96374" w14:textId="69D9A823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56" w:name="Text40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56"/>
          </w:p>
        </w:tc>
      </w:tr>
      <w:tr w:rsidR="00B91D6A" w:rsidRPr="00766B05" w14:paraId="42E2BF08" w14:textId="77777777" w:rsidTr="00420799">
        <w:tc>
          <w:tcPr>
            <w:tcW w:w="468" w:type="dxa"/>
          </w:tcPr>
          <w:p w14:paraId="6A6356D9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2.</w:t>
            </w:r>
          </w:p>
          <w:p w14:paraId="612CBA07" w14:textId="2C925646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statusText w:type="text" w:val="Old business: Check when complete"/>
                  <w:checkBox>
                    <w:sizeAuto/>
                    <w:default w:val="0"/>
                  </w:checkBox>
                </w:ffData>
              </w:fldChar>
            </w:r>
            <w:bookmarkStart w:id="57" w:name="Check27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57"/>
          </w:p>
        </w:tc>
        <w:tc>
          <w:tcPr>
            <w:tcW w:w="5040" w:type="dxa"/>
          </w:tcPr>
          <w:p w14:paraId="4D1D6FAC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Old Business:</w:t>
            </w:r>
          </w:p>
          <w:p w14:paraId="7D51F365" w14:textId="5C0CCE54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Old business"/>
                  <w:textInput/>
                </w:ffData>
              </w:fldChar>
            </w:r>
            <w:bookmarkStart w:id="58" w:name="Text41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58"/>
          </w:p>
          <w:p w14:paraId="4BF368B2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54044A02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4398044B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14:paraId="39E99BB8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5207BFF4" w14:textId="2DB36AF4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2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59" w:name="Text42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59"/>
          </w:p>
        </w:tc>
        <w:tc>
          <w:tcPr>
            <w:tcW w:w="592" w:type="dxa"/>
          </w:tcPr>
          <w:p w14:paraId="1B3031CD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7.</w:t>
            </w:r>
          </w:p>
          <w:p w14:paraId="0E5BD2E1" w14:textId="1B3EE63B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statusText w:type="text" w:val="TFI Action Step(s)/SAS: Check when complete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0"/>
          </w:p>
        </w:tc>
        <w:tc>
          <w:tcPr>
            <w:tcW w:w="49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55BF7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TFI Action Step(s)/SAS:</w:t>
            </w:r>
          </w:p>
          <w:p w14:paraId="6457E5AD" w14:textId="515542E9" w:rsidR="00026773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statusText w:type="text" w:val="TFI Action Step(s)/SAS"/>
                  <w:textInput/>
                </w:ffData>
              </w:fldChar>
            </w:r>
            <w:bookmarkStart w:id="61" w:name="Text43"/>
            <w:r>
              <w:rPr>
                <w:rFonts w:ascii="Arial" w:eastAsiaTheme="majorEastAsia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b/>
                <w:bCs/>
              </w:rPr>
            </w:r>
            <w:r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1"/>
          </w:p>
        </w:tc>
        <w:tc>
          <w:tcPr>
            <w:tcW w:w="17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649B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1B12FF8F" w14:textId="2E83B623" w:rsidR="00026773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4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62" w:name="Text44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62"/>
          </w:p>
        </w:tc>
      </w:tr>
      <w:tr w:rsidR="00B91D6A" w:rsidRPr="00766B05" w14:paraId="41429667" w14:textId="77777777" w:rsidTr="00420799">
        <w:tc>
          <w:tcPr>
            <w:tcW w:w="468" w:type="dxa"/>
          </w:tcPr>
          <w:p w14:paraId="43C6ADF8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3.</w:t>
            </w:r>
          </w:p>
          <w:p w14:paraId="0FC76496" w14:textId="26893D99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statusText w:type="text" w:val="Data review: Check when complete"/>
                  <w:checkBox>
                    <w:sizeAuto/>
                    <w:default w:val="0"/>
                  </w:checkBox>
                </w:ffData>
              </w:fldChar>
            </w:r>
            <w:bookmarkStart w:id="63" w:name="Check28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3"/>
          </w:p>
        </w:tc>
        <w:tc>
          <w:tcPr>
            <w:tcW w:w="5040" w:type="dxa"/>
          </w:tcPr>
          <w:p w14:paraId="1761F41F" w14:textId="06257659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Data Review:</w:t>
            </w:r>
          </w:p>
          <w:p w14:paraId="23DF08A7" w14:textId="6167AE42" w:rsidR="00B91D6A" w:rsidRPr="00766B05" w:rsidRDefault="000D564B" w:rsidP="00420799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5"/>
                  <w:enabled/>
                  <w:calcOnExit w:val="0"/>
                  <w:statusText w:type="text" w:val="Data review"/>
                  <w:textInput/>
                </w:ffData>
              </w:fldChar>
            </w:r>
            <w:bookmarkStart w:id="64" w:name="Text45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64"/>
          </w:p>
          <w:p w14:paraId="3E5BBBC5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sz w:val="16"/>
                <w:szCs w:val="16"/>
              </w:rPr>
            </w:pPr>
          </w:p>
          <w:p w14:paraId="603F4AE2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14:paraId="7728A387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6D1673AB" w14:textId="3B852D7E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6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65" w:name="Text46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65"/>
          </w:p>
        </w:tc>
        <w:tc>
          <w:tcPr>
            <w:tcW w:w="592" w:type="dxa"/>
          </w:tcPr>
          <w:p w14:paraId="6064FD8E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8.</w:t>
            </w:r>
          </w:p>
          <w:p w14:paraId="11604A41" w14:textId="409423FE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statusText w:type="text" w:val="Communication to staff: Check when complete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6"/>
          </w:p>
        </w:tc>
        <w:tc>
          <w:tcPr>
            <w:tcW w:w="4913" w:type="dxa"/>
            <w:shd w:val="clear" w:color="auto" w:fill="auto"/>
          </w:tcPr>
          <w:p w14:paraId="3A055656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Communications: (What information do we want to share with the staff?)</w:t>
            </w:r>
          </w:p>
          <w:p w14:paraId="40BF3E48" w14:textId="6BAC9EE9" w:rsidR="00026773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statusText w:type="text" w:val="Communication to staff"/>
                  <w:textInput/>
                </w:ffData>
              </w:fldChar>
            </w:r>
            <w:bookmarkStart w:id="67" w:name="Text47"/>
            <w:r>
              <w:rPr>
                <w:rFonts w:ascii="Arial" w:eastAsiaTheme="majorEastAsia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b/>
                <w:bCs/>
              </w:rPr>
            </w:r>
            <w:r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7"/>
          </w:p>
          <w:p w14:paraId="79CDF36F" w14:textId="77777777" w:rsidR="00B91D6A" w:rsidRPr="00766B05" w:rsidRDefault="00B91D6A" w:rsidP="00026773">
            <w:pPr>
              <w:pStyle w:val="Normal1"/>
              <w:rPr>
                <w:rFonts w:ascii="Arial" w:eastAsiaTheme="majorEastAsia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F37D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588A0083" w14:textId="6E5D6918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68" w:name="Text48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68"/>
          </w:p>
        </w:tc>
      </w:tr>
      <w:tr w:rsidR="00B91D6A" w:rsidRPr="00766B05" w14:paraId="55F54646" w14:textId="77777777" w:rsidTr="00420799">
        <w:tc>
          <w:tcPr>
            <w:tcW w:w="468" w:type="dxa"/>
          </w:tcPr>
          <w:p w14:paraId="26EA3F74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4.</w:t>
            </w:r>
          </w:p>
          <w:p w14:paraId="3290CE14" w14:textId="0D16CF12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To do now current business: Check when complete"/>
                  <w:checkBox>
                    <w:sizeAuto/>
                    <w:default w:val="0"/>
                  </w:checkBox>
                </w:ffData>
              </w:fldChar>
            </w:r>
            <w:bookmarkStart w:id="69" w:name="Check29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69"/>
          </w:p>
        </w:tc>
        <w:tc>
          <w:tcPr>
            <w:tcW w:w="5040" w:type="dxa"/>
          </w:tcPr>
          <w:p w14:paraId="13E25DBF" w14:textId="6639E436" w:rsidR="00B91D6A" w:rsidRPr="00766B05" w:rsidRDefault="4467F131" w:rsidP="3C88BD8F">
            <w:pPr>
              <w:pStyle w:val="Normal1"/>
              <w:ind w:left="-93" w:firstLine="90"/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To Do Now Current Business:</w:t>
            </w:r>
          </w:p>
          <w:p w14:paraId="6E333257" w14:textId="311D1A62" w:rsidR="00B91D6A" w:rsidRPr="00026773" w:rsidRDefault="000D564B" w:rsidP="00026773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49"/>
                  <w:enabled/>
                  <w:calcOnExit w:val="0"/>
                  <w:statusText w:type="text" w:val="To Do Now Current Business"/>
                  <w:textInput/>
                </w:ffData>
              </w:fldChar>
            </w:r>
            <w:bookmarkStart w:id="70" w:name="Text49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0"/>
          </w:p>
          <w:p w14:paraId="3D1F1829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  <w:i/>
                <w:iCs/>
              </w:rPr>
            </w:pPr>
          </w:p>
        </w:tc>
        <w:tc>
          <w:tcPr>
            <w:tcW w:w="1725" w:type="dxa"/>
          </w:tcPr>
          <w:p w14:paraId="6CEEADBD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1B8C2B7E" w14:textId="5A62C11C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71" w:name="Text50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1"/>
          </w:p>
        </w:tc>
        <w:tc>
          <w:tcPr>
            <w:tcW w:w="592" w:type="dxa"/>
          </w:tcPr>
          <w:p w14:paraId="09CD1A24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9.</w:t>
            </w:r>
          </w:p>
          <w:p w14:paraId="6B6D2FC0" w14:textId="569DB62E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statusText w:type="text" w:val="Other agenda items: Check when complete"/>
                  <w:checkBox>
                    <w:sizeAuto/>
                    <w:default w:val="0"/>
                  </w:checkBox>
                </w:ffData>
              </w:fldChar>
            </w:r>
            <w:bookmarkStart w:id="72" w:name="Check34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72"/>
          </w:p>
        </w:tc>
        <w:tc>
          <w:tcPr>
            <w:tcW w:w="4913" w:type="dxa"/>
            <w:shd w:val="clear" w:color="auto" w:fill="auto"/>
          </w:tcPr>
          <w:p w14:paraId="4233A9AE" w14:textId="77777777" w:rsidR="00B91D6A" w:rsidRDefault="4467F131" w:rsidP="3C88BD8F">
            <w:pPr>
              <w:pStyle w:val="Normal1"/>
              <w:ind w:left="720" w:hanging="738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Other:</w:t>
            </w:r>
          </w:p>
          <w:p w14:paraId="316501D6" w14:textId="6B5EEC3C" w:rsidR="00026773" w:rsidRPr="00766B05" w:rsidRDefault="000D564B" w:rsidP="3C88BD8F">
            <w:pPr>
              <w:pStyle w:val="Normal1"/>
              <w:ind w:left="720" w:hanging="738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statusText w:type="text" w:val="Other agenda items"/>
                  <w:textInput/>
                </w:ffData>
              </w:fldChar>
            </w:r>
            <w:bookmarkStart w:id="73" w:name="Text51"/>
            <w:r>
              <w:rPr>
                <w:rFonts w:ascii="Arial" w:eastAsiaTheme="majorEastAsia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b/>
                <w:bCs/>
              </w:rPr>
            </w:r>
            <w:r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  <w:noProof/>
              </w:rPr>
              <w:t> </w:t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73"/>
          </w:p>
        </w:tc>
        <w:tc>
          <w:tcPr>
            <w:tcW w:w="1797" w:type="dxa"/>
          </w:tcPr>
          <w:p w14:paraId="0B04346E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3B5C1097" w14:textId="71C2A132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2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74" w:name="Text52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4"/>
          </w:p>
        </w:tc>
      </w:tr>
      <w:tr w:rsidR="00B91D6A" w:rsidRPr="00766B05" w14:paraId="6B7CDD97" w14:textId="77777777" w:rsidTr="00420799">
        <w:tc>
          <w:tcPr>
            <w:tcW w:w="468" w:type="dxa"/>
          </w:tcPr>
          <w:p w14:paraId="70C03BF7" w14:textId="77777777" w:rsidR="000D564B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5.</w:t>
            </w:r>
          </w:p>
          <w:p w14:paraId="3D95C7F7" w14:textId="0C453046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statusText w:type="text" w:val="CHAMPs update: Check when complete"/>
                  <w:checkBox>
                    <w:sizeAuto/>
                    <w:default w:val="0"/>
                  </w:checkBox>
                </w:ffData>
              </w:fldChar>
            </w:r>
            <w:bookmarkStart w:id="75" w:name="Check30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75"/>
          </w:p>
        </w:tc>
        <w:tc>
          <w:tcPr>
            <w:tcW w:w="5040" w:type="dxa"/>
          </w:tcPr>
          <w:p w14:paraId="56D2453F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CHAMPs Update (Classroom):</w:t>
            </w:r>
          </w:p>
          <w:p w14:paraId="5BB76850" w14:textId="6A6D8B26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CHAMPs Update (Classroom)"/>
                  <w:textInput/>
                </w:ffData>
              </w:fldChar>
            </w:r>
            <w:bookmarkStart w:id="76" w:name="Text53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6"/>
          </w:p>
          <w:p w14:paraId="2629AA84" w14:textId="77777777" w:rsidR="00B91D6A" w:rsidRPr="00766B05" w:rsidRDefault="00B91D6A" w:rsidP="3C88BD8F">
            <w:pPr>
              <w:pStyle w:val="Normal1"/>
              <w:rPr>
                <w:rFonts w:ascii="Arial" w:eastAsiaTheme="majorEastAsia" w:hAnsi="Arial" w:cs="Arial"/>
              </w:rPr>
            </w:pPr>
          </w:p>
        </w:tc>
        <w:tc>
          <w:tcPr>
            <w:tcW w:w="1725" w:type="dxa"/>
          </w:tcPr>
          <w:p w14:paraId="277F618C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lastRenderedPageBreak/>
              <w:t>Time allotted:</w:t>
            </w:r>
          </w:p>
          <w:p w14:paraId="5CCDF84C" w14:textId="36B7C7A7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4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77" w:name="Text54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7"/>
          </w:p>
        </w:tc>
        <w:tc>
          <w:tcPr>
            <w:tcW w:w="592" w:type="dxa"/>
          </w:tcPr>
          <w:p w14:paraId="5FB2B380" w14:textId="77777777" w:rsidR="00B91D6A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10.</w:t>
            </w:r>
          </w:p>
          <w:p w14:paraId="64BB5D8A" w14:textId="0CC50E38" w:rsidR="000D564B" w:rsidRPr="00766B05" w:rsidRDefault="000D564B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statusText w:type="text" w:val="Other agenda items: Check when complete"/>
                  <w:checkBox>
                    <w:sizeAuto/>
                    <w:default w:val="0"/>
                  </w:checkBox>
                </w:ffData>
              </w:fldChar>
            </w:r>
            <w:bookmarkStart w:id="78" w:name="Check35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78"/>
          </w:p>
        </w:tc>
        <w:tc>
          <w:tcPr>
            <w:tcW w:w="4913" w:type="dxa"/>
            <w:shd w:val="clear" w:color="auto" w:fill="auto"/>
          </w:tcPr>
          <w:p w14:paraId="4082375C" w14:textId="55F4C814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Other:</w:t>
            </w:r>
          </w:p>
          <w:p w14:paraId="5E9294BF" w14:textId="4AE50160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5"/>
                  <w:enabled/>
                  <w:calcOnExit w:val="0"/>
                  <w:statusText w:type="text" w:val="Other agenda items"/>
                  <w:textInput/>
                </w:ffData>
              </w:fldChar>
            </w:r>
            <w:bookmarkStart w:id="79" w:name="Text55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79"/>
          </w:p>
        </w:tc>
        <w:tc>
          <w:tcPr>
            <w:tcW w:w="1797" w:type="dxa"/>
          </w:tcPr>
          <w:p w14:paraId="38614971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Time allotted:</w:t>
            </w:r>
          </w:p>
          <w:p w14:paraId="074B36AA" w14:textId="147925A8" w:rsidR="00B91D6A" w:rsidRPr="00766B05" w:rsidRDefault="000D564B" w:rsidP="3C88BD8F">
            <w:pPr>
              <w:pStyle w:val="Normal1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6"/>
                  <w:enabled/>
                  <w:calcOnExit w:val="0"/>
                  <w:statusText w:type="text" w:val="Time allotted"/>
                  <w:textInput/>
                </w:ffData>
              </w:fldChar>
            </w:r>
            <w:bookmarkStart w:id="80" w:name="Text56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0"/>
          </w:p>
        </w:tc>
      </w:tr>
    </w:tbl>
    <w:p w14:paraId="304DCEC9" w14:textId="77777777" w:rsidR="00B91D6A" w:rsidRPr="00766B05" w:rsidRDefault="00B91D6A" w:rsidP="3C88BD8F">
      <w:pPr>
        <w:pStyle w:val="Normal1"/>
        <w:rPr>
          <w:rFonts w:ascii="Arial" w:eastAsiaTheme="majorEastAsia" w:hAnsi="Arial" w:cs="Arial"/>
          <w:b/>
          <w:bCs/>
          <w:sz w:val="2"/>
          <w:szCs w:val="2"/>
        </w:rPr>
      </w:pPr>
    </w:p>
    <w:tbl>
      <w:tblPr>
        <w:tblStyle w:val="a3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58"/>
        <w:gridCol w:w="13860"/>
      </w:tblGrid>
      <w:tr w:rsidR="00B91D6A" w:rsidRPr="00766B05" w14:paraId="68E3B551" w14:textId="77777777" w:rsidTr="009D60AB">
        <w:tc>
          <w:tcPr>
            <w:tcW w:w="14418" w:type="dxa"/>
            <w:gridSpan w:val="2"/>
            <w:shd w:val="clear" w:color="auto" w:fill="DDD9C4"/>
          </w:tcPr>
          <w:p w14:paraId="3402C246" w14:textId="77777777" w:rsidR="00B91D6A" w:rsidRPr="00766B05" w:rsidRDefault="4467F131" w:rsidP="3C88BD8F">
            <w:pPr>
              <w:pStyle w:val="Normal1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Agenda Items for Next Meeting</w:t>
            </w:r>
          </w:p>
        </w:tc>
      </w:tr>
      <w:tr w:rsidR="00B91D6A" w:rsidRPr="00766B05" w14:paraId="47CC5E51" w14:textId="77777777" w:rsidTr="009D60AB">
        <w:tc>
          <w:tcPr>
            <w:tcW w:w="558" w:type="dxa"/>
          </w:tcPr>
          <w:p w14:paraId="02AFE5FB" w14:textId="77777777" w:rsidR="00B91D6A" w:rsidRPr="00766B05" w:rsidRDefault="4467F131" w:rsidP="00420799">
            <w:pPr>
              <w:pStyle w:val="Normal1"/>
              <w:spacing w:before="12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1.</w:t>
            </w:r>
          </w:p>
        </w:tc>
        <w:tc>
          <w:tcPr>
            <w:tcW w:w="13860" w:type="dxa"/>
          </w:tcPr>
          <w:p w14:paraId="311683D5" w14:textId="78F77C47" w:rsidR="00B91D6A" w:rsidRPr="00026773" w:rsidRDefault="00810D10" w:rsidP="00420799">
            <w:pPr>
              <w:pStyle w:val="Normal1"/>
              <w:spacing w:before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7"/>
                  <w:enabled/>
                  <w:calcOnExit w:val="0"/>
                  <w:statusText w:type="text" w:val="Next meeting agenda item 1"/>
                  <w:textInput/>
                </w:ffData>
              </w:fldChar>
            </w:r>
            <w:bookmarkStart w:id="81" w:name="Text57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1"/>
          </w:p>
        </w:tc>
      </w:tr>
      <w:tr w:rsidR="00B91D6A" w:rsidRPr="00766B05" w14:paraId="22288ACF" w14:textId="77777777" w:rsidTr="009D60AB">
        <w:tc>
          <w:tcPr>
            <w:tcW w:w="558" w:type="dxa"/>
          </w:tcPr>
          <w:p w14:paraId="064B3567" w14:textId="77777777" w:rsidR="00B91D6A" w:rsidRPr="00766B05" w:rsidRDefault="4467F131" w:rsidP="00420799">
            <w:pPr>
              <w:pStyle w:val="Normal1"/>
              <w:spacing w:before="12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2.</w:t>
            </w:r>
          </w:p>
        </w:tc>
        <w:tc>
          <w:tcPr>
            <w:tcW w:w="13860" w:type="dxa"/>
          </w:tcPr>
          <w:p w14:paraId="0E4C5A15" w14:textId="063BFA55" w:rsidR="00B91D6A" w:rsidRPr="00026773" w:rsidRDefault="00810D10" w:rsidP="00420799">
            <w:pPr>
              <w:pStyle w:val="Normal1"/>
              <w:spacing w:before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Next meeting agenda item 2"/>
                  <w:textInput/>
                </w:ffData>
              </w:fldChar>
            </w:r>
            <w:bookmarkStart w:id="82" w:name="Text58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2"/>
          </w:p>
        </w:tc>
      </w:tr>
      <w:tr w:rsidR="00B91D6A" w:rsidRPr="00766B05" w14:paraId="0BB4CA52" w14:textId="77777777" w:rsidTr="009D60AB">
        <w:tc>
          <w:tcPr>
            <w:tcW w:w="558" w:type="dxa"/>
          </w:tcPr>
          <w:p w14:paraId="0861DD00" w14:textId="77777777" w:rsidR="00B91D6A" w:rsidRPr="00766B05" w:rsidRDefault="4467F131" w:rsidP="00420799">
            <w:pPr>
              <w:pStyle w:val="Normal1"/>
              <w:spacing w:before="12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3.</w:t>
            </w:r>
          </w:p>
        </w:tc>
        <w:tc>
          <w:tcPr>
            <w:tcW w:w="13860" w:type="dxa"/>
          </w:tcPr>
          <w:p w14:paraId="2D680C83" w14:textId="4906EB2E" w:rsidR="00B91D6A" w:rsidRPr="00026773" w:rsidRDefault="00810D10" w:rsidP="00420799">
            <w:pPr>
              <w:pStyle w:val="Normal1"/>
              <w:spacing w:before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59"/>
                  <w:enabled/>
                  <w:calcOnExit w:val="0"/>
                  <w:statusText w:type="text" w:val="Next meeting agenda item 3"/>
                  <w:textInput/>
                </w:ffData>
              </w:fldChar>
            </w:r>
            <w:bookmarkStart w:id="83" w:name="Text59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3"/>
          </w:p>
        </w:tc>
      </w:tr>
      <w:tr w:rsidR="00B91D6A" w:rsidRPr="00766B05" w14:paraId="4F828D44" w14:textId="77777777" w:rsidTr="009D60AB">
        <w:tc>
          <w:tcPr>
            <w:tcW w:w="558" w:type="dxa"/>
          </w:tcPr>
          <w:p w14:paraId="31C25F44" w14:textId="77777777" w:rsidR="00B91D6A" w:rsidRPr="00766B05" w:rsidRDefault="4467F131" w:rsidP="00420799">
            <w:pPr>
              <w:pStyle w:val="Normal1"/>
              <w:spacing w:before="12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4.</w:t>
            </w:r>
          </w:p>
        </w:tc>
        <w:tc>
          <w:tcPr>
            <w:tcW w:w="13860" w:type="dxa"/>
          </w:tcPr>
          <w:p w14:paraId="08CD8561" w14:textId="7AC7CA84" w:rsidR="00B91D6A" w:rsidRPr="00026773" w:rsidRDefault="00810D10" w:rsidP="00420799">
            <w:pPr>
              <w:pStyle w:val="Normal1"/>
              <w:spacing w:before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Next meeting agenda item 4"/>
                  <w:textInput/>
                </w:ffData>
              </w:fldChar>
            </w:r>
            <w:bookmarkStart w:id="84" w:name="Text60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4"/>
          </w:p>
        </w:tc>
      </w:tr>
      <w:tr w:rsidR="00B91D6A" w:rsidRPr="00766B05" w14:paraId="307C16F6" w14:textId="77777777" w:rsidTr="009D60AB">
        <w:tc>
          <w:tcPr>
            <w:tcW w:w="558" w:type="dxa"/>
          </w:tcPr>
          <w:p w14:paraId="5E7237ED" w14:textId="77777777" w:rsidR="00B91D6A" w:rsidRPr="00766B05" w:rsidRDefault="4467F131" w:rsidP="00420799">
            <w:pPr>
              <w:pStyle w:val="Normal1"/>
              <w:spacing w:before="12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 xml:space="preserve">5. </w:t>
            </w:r>
          </w:p>
        </w:tc>
        <w:tc>
          <w:tcPr>
            <w:tcW w:w="13860" w:type="dxa"/>
          </w:tcPr>
          <w:p w14:paraId="5ED87136" w14:textId="63FCF724" w:rsidR="00B91D6A" w:rsidRPr="00026773" w:rsidRDefault="00810D10" w:rsidP="00420799">
            <w:pPr>
              <w:pStyle w:val="Normal1"/>
              <w:spacing w:before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fldChar w:fldCharType="begin">
                <w:ffData>
                  <w:name w:val="Text61"/>
                  <w:enabled/>
                  <w:calcOnExit w:val="0"/>
                  <w:statusText w:type="text" w:val="Next meeting agenda item 5"/>
                  <w:textInput/>
                </w:ffData>
              </w:fldChar>
            </w:r>
            <w:bookmarkStart w:id="85" w:name="Text61"/>
            <w:r>
              <w:rPr>
                <w:rFonts w:ascii="Arial" w:eastAsiaTheme="majorEastAsia" w:hAnsi="Arial" w:cs="Arial"/>
              </w:rPr>
              <w:instrText xml:space="preserve"> FORMTEXT </w:instrText>
            </w:r>
            <w:r>
              <w:rPr>
                <w:rFonts w:ascii="Arial" w:eastAsiaTheme="majorEastAsia" w:hAnsi="Arial" w:cs="Arial"/>
              </w:rPr>
            </w:r>
            <w:r>
              <w:rPr>
                <w:rFonts w:ascii="Arial" w:eastAsiaTheme="majorEastAsia" w:hAnsi="Arial" w:cs="Arial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  <w:noProof/>
              </w:rPr>
              <w:t> </w:t>
            </w:r>
            <w:r>
              <w:rPr>
                <w:rFonts w:ascii="Arial" w:eastAsiaTheme="majorEastAsia" w:hAnsi="Arial" w:cs="Arial"/>
              </w:rPr>
              <w:fldChar w:fldCharType="end"/>
            </w:r>
            <w:bookmarkEnd w:id="85"/>
          </w:p>
        </w:tc>
      </w:tr>
    </w:tbl>
    <w:p w14:paraId="238995E3" w14:textId="77777777" w:rsidR="00B91D6A" w:rsidRPr="00766B05" w:rsidRDefault="00B91D6A" w:rsidP="3C88BD8F">
      <w:pPr>
        <w:pStyle w:val="Normal1"/>
        <w:rPr>
          <w:rFonts w:ascii="Arial" w:eastAsiaTheme="majorEastAsia" w:hAnsi="Arial" w:cs="Arial"/>
          <w:b/>
          <w:bCs/>
          <w:sz w:val="2"/>
          <w:szCs w:val="2"/>
        </w:rPr>
      </w:pPr>
    </w:p>
    <w:tbl>
      <w:tblPr>
        <w:tblStyle w:val="a4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58"/>
        <w:gridCol w:w="12150"/>
        <w:gridCol w:w="900"/>
        <w:gridCol w:w="810"/>
      </w:tblGrid>
      <w:tr w:rsidR="00B91D6A" w:rsidRPr="00766B05" w14:paraId="722CC998" w14:textId="77777777" w:rsidTr="00766B05">
        <w:tc>
          <w:tcPr>
            <w:tcW w:w="12708" w:type="dxa"/>
            <w:gridSpan w:val="2"/>
            <w:shd w:val="clear" w:color="auto" w:fill="DDD9C4"/>
          </w:tcPr>
          <w:p w14:paraId="7047F9FB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Evaluation of Today’s Meeting (Discussion to drive next meeting)</w:t>
            </w:r>
          </w:p>
        </w:tc>
        <w:tc>
          <w:tcPr>
            <w:tcW w:w="900" w:type="dxa"/>
            <w:shd w:val="clear" w:color="auto" w:fill="DDD9C4"/>
          </w:tcPr>
          <w:p w14:paraId="144E0E31" w14:textId="77777777" w:rsidR="00B91D6A" w:rsidRPr="00766B05" w:rsidRDefault="4467F131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DD9C4"/>
            <w:vAlign w:val="center"/>
          </w:tcPr>
          <w:p w14:paraId="118338F5" w14:textId="77777777" w:rsidR="00B91D6A" w:rsidRPr="00766B05" w:rsidRDefault="4467F131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No</w:t>
            </w:r>
          </w:p>
        </w:tc>
      </w:tr>
      <w:tr w:rsidR="00B91D6A" w:rsidRPr="00766B05" w14:paraId="3B777931" w14:textId="77777777" w:rsidTr="00766B05">
        <w:tc>
          <w:tcPr>
            <w:tcW w:w="558" w:type="dxa"/>
          </w:tcPr>
          <w:p w14:paraId="3B3ECE12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1.</w:t>
            </w:r>
          </w:p>
        </w:tc>
        <w:tc>
          <w:tcPr>
            <w:tcW w:w="12150" w:type="dxa"/>
          </w:tcPr>
          <w:p w14:paraId="73745A22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Was today’s meeting a good use of our time?</w:t>
            </w:r>
          </w:p>
        </w:tc>
        <w:tc>
          <w:tcPr>
            <w:tcW w:w="900" w:type="dxa"/>
          </w:tcPr>
          <w:p w14:paraId="51B2C323" w14:textId="3E0FC9E5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Was today’s meeting a good use of our time? Check Yes"/>
                  <w:checkBox>
                    <w:sizeAuto/>
                    <w:default w:val="0"/>
                  </w:checkBox>
                </w:ffData>
              </w:fldChar>
            </w:r>
            <w:bookmarkStart w:id="86" w:name="Check1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86"/>
          </w:p>
        </w:tc>
        <w:tc>
          <w:tcPr>
            <w:tcW w:w="810" w:type="dxa"/>
            <w:vAlign w:val="center"/>
          </w:tcPr>
          <w:p w14:paraId="51F4E80F" w14:textId="0CF9BC6A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Was today’s meeting a good use of our time? Check No"/>
                  <w:checkBox>
                    <w:sizeAuto/>
                    <w:default w:val="0"/>
                  </w:checkBox>
                </w:ffData>
              </w:fldChar>
            </w:r>
            <w:bookmarkStart w:id="87" w:name="Check2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87"/>
          </w:p>
        </w:tc>
      </w:tr>
      <w:tr w:rsidR="00B91D6A" w:rsidRPr="00766B05" w14:paraId="380CBDAB" w14:textId="77777777" w:rsidTr="00766B05">
        <w:tc>
          <w:tcPr>
            <w:tcW w:w="558" w:type="dxa"/>
          </w:tcPr>
          <w:p w14:paraId="71711C4C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2.</w:t>
            </w:r>
          </w:p>
        </w:tc>
        <w:tc>
          <w:tcPr>
            <w:tcW w:w="12150" w:type="dxa"/>
          </w:tcPr>
          <w:p w14:paraId="1B578519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Did we do a good job of tracking what was agreed upon at the previous meeting?</w:t>
            </w:r>
          </w:p>
        </w:tc>
        <w:tc>
          <w:tcPr>
            <w:tcW w:w="900" w:type="dxa"/>
          </w:tcPr>
          <w:p w14:paraId="0799E2BB" w14:textId="382A4B46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Did we do a good job of tracking what was agreed upon at the previous meeting? Check Yes"/>
                  <w:checkBox>
                    <w:sizeAuto/>
                    <w:default w:val="0"/>
                  </w:checkBox>
                </w:ffData>
              </w:fldChar>
            </w:r>
            <w:bookmarkStart w:id="88" w:name="Check3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88"/>
          </w:p>
        </w:tc>
        <w:tc>
          <w:tcPr>
            <w:tcW w:w="810" w:type="dxa"/>
            <w:vAlign w:val="center"/>
          </w:tcPr>
          <w:p w14:paraId="359BE0D3" w14:textId="0067D8FD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statusText w:type="text" w:val="Did we do a good job of tracking what was agreed upon at the previous meeting? Check No"/>
                  <w:checkBox>
                    <w:sizeAuto/>
                    <w:default w:val="0"/>
                  </w:checkBox>
                </w:ffData>
              </w:fldChar>
            </w:r>
            <w:bookmarkStart w:id="89" w:name="Check4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89"/>
          </w:p>
        </w:tc>
      </w:tr>
      <w:tr w:rsidR="00B91D6A" w:rsidRPr="00766B05" w14:paraId="14DF5926" w14:textId="77777777" w:rsidTr="00766B05">
        <w:tc>
          <w:tcPr>
            <w:tcW w:w="558" w:type="dxa"/>
          </w:tcPr>
          <w:p w14:paraId="5BD519BE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3.</w:t>
            </w:r>
          </w:p>
        </w:tc>
        <w:tc>
          <w:tcPr>
            <w:tcW w:w="12150" w:type="dxa"/>
          </w:tcPr>
          <w:p w14:paraId="194978F3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Did we review data?</w:t>
            </w:r>
          </w:p>
        </w:tc>
        <w:tc>
          <w:tcPr>
            <w:tcW w:w="900" w:type="dxa"/>
          </w:tcPr>
          <w:p w14:paraId="32B1BD79" w14:textId="36DDFB4C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Did we review data? Check Yes"/>
                  <w:checkBox>
                    <w:sizeAuto/>
                    <w:default w:val="0"/>
                  </w:checkBox>
                </w:ffData>
              </w:fldChar>
            </w:r>
            <w:bookmarkStart w:id="90" w:name="Check5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0"/>
          </w:p>
        </w:tc>
        <w:tc>
          <w:tcPr>
            <w:tcW w:w="810" w:type="dxa"/>
            <w:vAlign w:val="center"/>
          </w:tcPr>
          <w:p w14:paraId="67BE9176" w14:textId="5C01A392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statusText w:type="text" w:val="Did we review data? Check No"/>
                  <w:checkBox>
                    <w:sizeAuto/>
                    <w:default w:val="0"/>
                  </w:checkBox>
                </w:ffData>
              </w:fldChar>
            </w:r>
            <w:bookmarkStart w:id="91" w:name="Check6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1"/>
          </w:p>
        </w:tc>
      </w:tr>
      <w:tr w:rsidR="00B91D6A" w:rsidRPr="00766B05" w14:paraId="56693851" w14:textId="77777777" w:rsidTr="00766B05">
        <w:tc>
          <w:tcPr>
            <w:tcW w:w="558" w:type="dxa"/>
          </w:tcPr>
          <w:p w14:paraId="576BD541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>4.</w:t>
            </w:r>
          </w:p>
        </w:tc>
        <w:tc>
          <w:tcPr>
            <w:tcW w:w="12150" w:type="dxa"/>
          </w:tcPr>
          <w:p w14:paraId="5EE0FF45" w14:textId="2AAC86A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Did we develop action steps according to the data?</w:t>
            </w:r>
          </w:p>
        </w:tc>
        <w:tc>
          <w:tcPr>
            <w:tcW w:w="900" w:type="dxa"/>
          </w:tcPr>
          <w:p w14:paraId="78ADE00A" w14:textId="472A63AA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statusText w:type="text" w:val="Did we develop action steps according to the data?  Check Yes"/>
                  <w:checkBox>
                    <w:sizeAuto/>
                    <w:default w:val="0"/>
                  </w:checkBox>
                </w:ffData>
              </w:fldChar>
            </w:r>
            <w:bookmarkStart w:id="92" w:name="Check7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2"/>
          </w:p>
        </w:tc>
        <w:tc>
          <w:tcPr>
            <w:tcW w:w="810" w:type="dxa"/>
            <w:vAlign w:val="center"/>
          </w:tcPr>
          <w:p w14:paraId="4178E801" w14:textId="32B1A603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Did we develop action steps according to the data?  Check No"/>
                  <w:checkBox>
                    <w:sizeAuto/>
                    <w:default w:val="0"/>
                  </w:checkBox>
                </w:ffData>
              </w:fldChar>
            </w:r>
            <w:bookmarkStart w:id="93" w:name="Check8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3"/>
          </w:p>
        </w:tc>
      </w:tr>
      <w:tr w:rsidR="00B91D6A" w:rsidRPr="00766B05" w14:paraId="0082950F" w14:textId="77777777" w:rsidTr="00766B05">
        <w:tc>
          <w:tcPr>
            <w:tcW w:w="558" w:type="dxa"/>
          </w:tcPr>
          <w:p w14:paraId="1DA25FFB" w14:textId="77777777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  <w:b/>
                <w:bCs/>
              </w:rPr>
            </w:pPr>
            <w:r w:rsidRPr="00766B05">
              <w:rPr>
                <w:rFonts w:ascii="Arial" w:eastAsiaTheme="majorEastAsia" w:hAnsi="Arial" w:cs="Arial"/>
                <w:b/>
                <w:bCs/>
              </w:rPr>
              <w:t xml:space="preserve">5. </w:t>
            </w:r>
          </w:p>
        </w:tc>
        <w:tc>
          <w:tcPr>
            <w:tcW w:w="12150" w:type="dxa"/>
          </w:tcPr>
          <w:p w14:paraId="7948F0E1" w14:textId="37B670E9" w:rsidR="00B91D6A" w:rsidRPr="00766B05" w:rsidRDefault="4467F131" w:rsidP="00766B05">
            <w:pPr>
              <w:pStyle w:val="Normal1"/>
              <w:spacing w:before="240"/>
              <w:rPr>
                <w:rFonts w:ascii="Arial" w:eastAsiaTheme="majorEastAsia" w:hAnsi="Arial" w:cs="Arial"/>
              </w:rPr>
            </w:pPr>
            <w:r w:rsidRPr="00766B05">
              <w:rPr>
                <w:rFonts w:ascii="Arial" w:eastAsiaTheme="majorEastAsia" w:hAnsi="Arial" w:cs="Arial"/>
              </w:rPr>
              <w:t>Can we agree that the adults are implementing our P</w:t>
            </w:r>
            <w:r w:rsidR="15AE2E53" w:rsidRPr="00766B05">
              <w:rPr>
                <w:rFonts w:ascii="Arial" w:eastAsiaTheme="majorEastAsia" w:hAnsi="Arial" w:cs="Arial"/>
              </w:rPr>
              <w:t>BIS</w:t>
            </w:r>
            <w:r w:rsidRPr="00766B05">
              <w:rPr>
                <w:rFonts w:ascii="Arial" w:eastAsiaTheme="majorEastAsia" w:hAnsi="Arial" w:cs="Arial"/>
              </w:rPr>
              <w:t xml:space="preserve"> framework with fidelity?</w:t>
            </w:r>
          </w:p>
        </w:tc>
        <w:tc>
          <w:tcPr>
            <w:tcW w:w="900" w:type="dxa"/>
          </w:tcPr>
          <w:p w14:paraId="7E4DD9A0" w14:textId="78AD28A1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statusText w:type="text" w:val="Can we agree that the adults are implementing our PBIS framework with fidelity?  Check Yes"/>
                  <w:checkBox>
                    <w:sizeAuto/>
                    <w:default w:val="0"/>
                  </w:checkBox>
                </w:ffData>
              </w:fldChar>
            </w:r>
            <w:bookmarkStart w:id="94" w:name="Check9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4"/>
          </w:p>
        </w:tc>
        <w:tc>
          <w:tcPr>
            <w:tcW w:w="810" w:type="dxa"/>
            <w:vAlign w:val="center"/>
          </w:tcPr>
          <w:p w14:paraId="0BA2D2ED" w14:textId="12447138" w:rsidR="00B91D6A" w:rsidRPr="00766B05" w:rsidRDefault="00810D10" w:rsidP="00766B05">
            <w:pPr>
              <w:pStyle w:val="Normal1"/>
              <w:spacing w:before="24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statusText w:type="text" w:val="Can we agree that the adults are implementing our PBIS framework with fidelity?  Check No"/>
                  <w:checkBox>
                    <w:sizeAuto/>
                    <w:default w:val="0"/>
                  </w:checkBox>
                </w:ffData>
              </w:fldChar>
            </w:r>
            <w:bookmarkStart w:id="95" w:name="Check10"/>
            <w:r>
              <w:rPr>
                <w:rFonts w:ascii="Arial" w:eastAsiaTheme="majorEastAsia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eastAsiaTheme="majorEastAsia" w:hAnsi="Arial" w:cs="Arial"/>
                <w:b/>
                <w:bCs/>
              </w:rPr>
            </w:r>
            <w:r w:rsidR="00000000">
              <w:rPr>
                <w:rFonts w:ascii="Arial" w:eastAsiaTheme="majorEastAsia" w:hAnsi="Arial" w:cs="Arial"/>
                <w:b/>
                <w:bCs/>
              </w:rPr>
              <w:fldChar w:fldCharType="separate"/>
            </w:r>
            <w:r>
              <w:rPr>
                <w:rFonts w:ascii="Arial" w:eastAsiaTheme="majorEastAsia" w:hAnsi="Arial" w:cs="Arial"/>
                <w:b/>
                <w:bCs/>
              </w:rPr>
              <w:fldChar w:fldCharType="end"/>
            </w:r>
            <w:bookmarkEnd w:id="95"/>
          </w:p>
        </w:tc>
      </w:tr>
    </w:tbl>
    <w:p w14:paraId="2C9D1473" w14:textId="77777777" w:rsidR="00B91D6A" w:rsidRPr="00766B05" w:rsidRDefault="00B91D6A" w:rsidP="3C88BD8F">
      <w:pPr>
        <w:pStyle w:val="Normal1"/>
        <w:spacing w:after="0"/>
        <w:rPr>
          <w:rFonts w:ascii="Arial" w:eastAsiaTheme="majorEastAsia" w:hAnsi="Arial" w:cs="Arial"/>
          <w:b/>
          <w:bCs/>
          <w:sz w:val="8"/>
          <w:szCs w:val="8"/>
        </w:rPr>
      </w:pPr>
    </w:p>
    <w:p w14:paraId="0DF634CD" w14:textId="265CFECF" w:rsidR="00B91D6A" w:rsidRPr="00766B05" w:rsidRDefault="00B91D6A" w:rsidP="3C88BD8F">
      <w:pPr>
        <w:pStyle w:val="Normal1"/>
        <w:spacing w:after="0"/>
        <w:rPr>
          <w:rFonts w:ascii="Arial" w:eastAsiaTheme="majorEastAsia" w:hAnsi="Arial" w:cs="Arial"/>
          <w:b/>
          <w:bCs/>
        </w:rPr>
      </w:pPr>
    </w:p>
    <w:sectPr w:rsidR="00B91D6A" w:rsidRPr="00766B05" w:rsidSect="003415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B944" w14:textId="77777777" w:rsidR="00341541" w:rsidRDefault="00341541">
      <w:pPr>
        <w:spacing w:after="0" w:line="240" w:lineRule="auto"/>
      </w:pPr>
      <w:r>
        <w:separator/>
      </w:r>
    </w:p>
  </w:endnote>
  <w:endnote w:type="continuationSeparator" w:id="0">
    <w:p w14:paraId="351BAF73" w14:textId="77777777" w:rsidR="00341541" w:rsidRDefault="0034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7844" w14:textId="77777777" w:rsidR="00B91D6A" w:rsidRDefault="00B91D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4C0" w14:textId="77777777" w:rsidR="00B91D6A" w:rsidRDefault="00BD369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</w:rPr>
    </w:pPr>
    <w:bookmarkStart w:id="96" w:name="_gjdgxs" w:colFirst="0" w:colLast="0"/>
    <w:bookmarkEnd w:id="96"/>
    <w:r>
      <w:rPr>
        <w:rFonts w:ascii="Arial" w:eastAsia="Arial" w:hAnsi="Arial" w:cs="Arial"/>
        <w:color w:val="000000"/>
      </w:rPr>
      <w:t>SST10 07-19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EBDA" w14:textId="77777777" w:rsidR="00B91D6A" w:rsidRDefault="00B91D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0EA7" w14:textId="77777777" w:rsidR="00341541" w:rsidRDefault="00341541">
      <w:pPr>
        <w:spacing w:after="0" w:line="240" w:lineRule="auto"/>
      </w:pPr>
      <w:r>
        <w:separator/>
      </w:r>
    </w:p>
  </w:footnote>
  <w:footnote w:type="continuationSeparator" w:id="0">
    <w:p w14:paraId="3BAC4125" w14:textId="77777777" w:rsidR="00341541" w:rsidRDefault="0034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E141" w14:textId="77777777" w:rsidR="00B91D6A" w:rsidRDefault="00B91D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3EC5" w14:textId="69AD6EBA" w:rsidR="00B91D6A" w:rsidRPr="00F167A9" w:rsidRDefault="00F167A9" w:rsidP="00F167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after="0" w:line="240" w:lineRule="auto"/>
      <w:rPr>
        <w:rFonts w:ascii="Arial" w:hAnsi="Arial" w:cs="Arial"/>
        <w:b/>
        <w:bCs/>
        <w:color w:val="000000"/>
      </w:rPr>
    </w:pPr>
    <w:r w:rsidRPr="00F167A9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DB9BE9" wp14:editId="04A3B1C0">
              <wp:simplePos x="0" y="0"/>
              <wp:positionH relativeFrom="column">
                <wp:posOffset>7689870</wp:posOffset>
              </wp:positionH>
              <wp:positionV relativeFrom="paragraph">
                <wp:posOffset>-38100</wp:posOffset>
              </wp:positionV>
              <wp:extent cx="1056640" cy="330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664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62A12EB" w14:textId="77777777" w:rsidR="00F167A9" w:rsidRDefault="00F167A9" w:rsidP="00F167A9">
                          <w:pPr>
                            <w:pStyle w:val="Normal1"/>
                            <w:spacing w:after="160"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Template C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B9BE9" id="Rectangle 1" o:spid="_x0000_s1026" style="position:absolute;margin-left:605.5pt;margin-top:-3pt;width:83.2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" strokecolor="black [3200]">
              <v:stroke startarrowwidth="narrow" startarrowlength="short" endarrowwidth="narrow" endarrowlength="short"/>
              <v:textbox inset="2.53958mm,1.2694mm,2.53958mm,1.2694mm">
                <w:txbxContent>
                  <w:p w14:paraId="762A12EB" w14:textId="77777777" w:rsidR="00F167A9" w:rsidRDefault="00F167A9" w:rsidP="00F167A9">
                    <w:pPr>
                      <w:pStyle w:val="Normal1"/>
                      <w:spacing w:after="160" w:line="258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Template C</w:t>
                    </w:r>
                  </w:p>
                </w:txbxContent>
              </v:textbox>
            </v:rect>
          </w:pict>
        </mc:Fallback>
      </mc:AlternateContent>
    </w:r>
    <w:r w:rsidRPr="00F167A9">
      <w:rPr>
        <w:rFonts w:ascii="Arial" w:hAnsi="Arial" w:cs="Arial"/>
        <w:b/>
        <w:bCs/>
        <w:color w:val="000000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6B4D" w14:textId="77777777" w:rsidR="00B91D6A" w:rsidRDefault="00B91D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2A2D"/>
    <w:multiLevelType w:val="multilevel"/>
    <w:tmpl w:val="94946B08"/>
    <w:lvl w:ilvl="0">
      <w:start w:val="1"/>
      <w:numFmt w:val="decimal"/>
      <w:lvlText w:val="%1."/>
      <w:lvlJc w:val="left"/>
      <w:pPr>
        <w:ind w:left="77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num w:numId="1" w16cid:durableId="189211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6A"/>
    <w:rsid w:val="00026773"/>
    <w:rsid w:val="00046815"/>
    <w:rsid w:val="000977FA"/>
    <w:rsid w:val="000D564B"/>
    <w:rsid w:val="000F71A3"/>
    <w:rsid w:val="001F437F"/>
    <w:rsid w:val="002A270C"/>
    <w:rsid w:val="002A593F"/>
    <w:rsid w:val="00341541"/>
    <w:rsid w:val="00410A49"/>
    <w:rsid w:val="00420799"/>
    <w:rsid w:val="0044042D"/>
    <w:rsid w:val="00466251"/>
    <w:rsid w:val="005624A6"/>
    <w:rsid w:val="00657231"/>
    <w:rsid w:val="0072295D"/>
    <w:rsid w:val="00766B05"/>
    <w:rsid w:val="00810D10"/>
    <w:rsid w:val="00905E3F"/>
    <w:rsid w:val="009B7267"/>
    <w:rsid w:val="009D60AB"/>
    <w:rsid w:val="009F716A"/>
    <w:rsid w:val="00B26EB2"/>
    <w:rsid w:val="00B91D6A"/>
    <w:rsid w:val="00BC7AE3"/>
    <w:rsid w:val="00BD2112"/>
    <w:rsid w:val="00BD369E"/>
    <w:rsid w:val="00C70AA5"/>
    <w:rsid w:val="00CA15AC"/>
    <w:rsid w:val="00DB58B1"/>
    <w:rsid w:val="00DD3A40"/>
    <w:rsid w:val="00E41E28"/>
    <w:rsid w:val="00F167A9"/>
    <w:rsid w:val="00F325D8"/>
    <w:rsid w:val="00FB1CB3"/>
    <w:rsid w:val="0B1B1E82"/>
    <w:rsid w:val="152BC23E"/>
    <w:rsid w:val="15AE2E53"/>
    <w:rsid w:val="16AE6A42"/>
    <w:rsid w:val="175E6536"/>
    <w:rsid w:val="184A3AA3"/>
    <w:rsid w:val="1EB97C27"/>
    <w:rsid w:val="3C88BD8F"/>
    <w:rsid w:val="4467F131"/>
    <w:rsid w:val="47D35DBC"/>
    <w:rsid w:val="496F2E1D"/>
    <w:rsid w:val="4B0AFE7E"/>
    <w:rsid w:val="4C3B09A0"/>
    <w:rsid w:val="57094921"/>
    <w:rsid w:val="5F1A3543"/>
    <w:rsid w:val="63EDA666"/>
    <w:rsid w:val="67254728"/>
    <w:rsid w:val="7403CA30"/>
    <w:rsid w:val="7A7AF93A"/>
    <w:rsid w:val="7D9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A696D"/>
  <w15:docId w15:val="{F980534B-C5DE-4EED-98DE-9BA84D7B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26EB2"/>
    <w:pPr>
      <w:keepNext/>
      <w:keepLines/>
      <w:spacing w:before="600" w:after="240"/>
      <w:jc w:val="center"/>
      <w:outlineLvl w:val="0"/>
    </w:pPr>
    <w:rPr>
      <w:rFonts w:ascii="Arial" w:hAnsi="Arial"/>
      <w:b/>
      <w:color w:val="404040" w:themeColor="text1" w:themeTint="BF"/>
      <w:sz w:val="36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90259-23d9-4663-bc55-481012fc1446" xsi:nil="true"/>
    <lcf76f155ced4ddcb4097134ff3c332f xmlns="47f6d82e-9bd8-4c23-81cf-ed48c540cb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68D7D-88C6-44F7-8F15-378AE9329A14}"/>
</file>

<file path=customXml/itemProps2.xml><?xml version="1.0" encoding="utf-8"?>
<ds:datastoreItem xmlns:ds="http://schemas.openxmlformats.org/officeDocument/2006/customXml" ds:itemID="{091D918C-77AA-4C71-8162-3CC9B029E7A1}">
  <ds:schemaRefs>
    <ds:schemaRef ds:uri="http://schemas.microsoft.com/office/2006/metadata/properties"/>
    <ds:schemaRef ds:uri="http://schemas.microsoft.com/office/infopath/2007/PartnerControls"/>
    <ds:schemaRef ds:uri="5cf0b33e-1905-47e5-996b-0077f99af4d6"/>
    <ds:schemaRef ds:uri="7eb9801c-b680-4ca0-90fe-a117e7a35286"/>
  </ds:schemaRefs>
</ds:datastoreItem>
</file>

<file path=customXml/itemProps3.xml><?xml version="1.0" encoding="utf-8"?>
<ds:datastoreItem xmlns:ds="http://schemas.openxmlformats.org/officeDocument/2006/customXml" ds:itemID="{8A3703F6-64A1-4383-9756-DC8D770EC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564</Words>
  <Characters>2605</Characters>
  <Application>Microsoft Office Word</Application>
  <DocSecurity>0</DocSecurity>
  <Lines>372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 Meeting Agenda 3</dc:title>
  <dc:subject>PBIS Meeting Agenda</dc:subject>
  <dc:creator>OCALI</dc:creator>
  <cp:keywords>PBIS, Meeting, Agenda, Early Childhood</cp:keywords>
  <dc:description/>
  <cp:lastModifiedBy>Microsoft Office User</cp:lastModifiedBy>
  <cp:revision>16</cp:revision>
  <cp:lastPrinted>2024-03-07T13:44:00Z</cp:lastPrinted>
  <dcterms:created xsi:type="dcterms:W3CDTF">2024-04-02T19:34:00Z</dcterms:created>
  <dcterms:modified xsi:type="dcterms:W3CDTF">2024-04-03T15:23:00Z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  <property fmtid="{D5CDD505-2E9C-101B-9397-08002B2CF9AE}" pid="3" name="MediaServiceImageTags">
    <vt:lpwstr/>
  </property>
</Properties>
</file>