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929C" w14:textId="0FF00418" w:rsidR="00753AF1" w:rsidRPr="002B04A5" w:rsidRDefault="002A676A" w:rsidP="002B04A5">
      <w:pPr>
        <w:pStyle w:val="Heading1"/>
        <w:rPr>
          <w:b/>
          <w:bCs/>
          <w:color w:val="000000" w:themeColor="text1"/>
        </w:rPr>
      </w:pPr>
      <w:r w:rsidRPr="002B04A5">
        <w:rPr>
          <w:b/>
          <w:bCs/>
          <w:color w:val="000000" w:themeColor="text1"/>
        </w:rPr>
        <w:t>Cara’s Checklist of Priorities and Concerns</w:t>
      </w:r>
    </w:p>
    <w:p w14:paraId="0F279EE6" w14:textId="18CAF551" w:rsidR="002A676A" w:rsidRDefault="002A676A" w:rsidP="002A676A">
      <w:r>
        <w:t>This checklist is designed to help preschool teachers understand children’s needs by describing children’s typical performance in everyday classroom activities and routines. When completing the checklist,</w:t>
      </w:r>
      <w:r>
        <w:t xml:space="preserve"> </w:t>
      </w:r>
      <w:r>
        <w:t>include input from teaching assistants, aides, and the director, if applicable.</w:t>
      </w:r>
    </w:p>
    <w:p w14:paraId="40423BE7" w14:textId="77777777" w:rsidR="002A676A" w:rsidRDefault="002A676A" w:rsidP="002A676A"/>
    <w:p w14:paraId="66D5044F" w14:textId="7B3F79A2" w:rsidR="002A676A" w:rsidRDefault="002A676A" w:rsidP="002A676A">
      <w:r w:rsidRPr="002B04A5">
        <w:rPr>
          <w:b/>
          <w:bCs/>
        </w:rPr>
        <w:t>Date:</w:t>
      </w:r>
      <w:r>
        <w:t xml:space="preserve"> ___________        </w:t>
      </w:r>
      <w:r w:rsidRPr="002B04A5">
        <w:rPr>
          <w:b/>
          <w:bCs/>
        </w:rPr>
        <w:t>Child’s Name:</w:t>
      </w:r>
      <w:r>
        <w:t xml:space="preserve"> __________________________________</w:t>
      </w:r>
      <w:r>
        <w:t xml:space="preserve">        </w:t>
      </w:r>
      <w:r w:rsidRPr="002B04A5">
        <w:rPr>
          <w:b/>
          <w:bCs/>
        </w:rPr>
        <w:t>Facility Name and Address:</w:t>
      </w:r>
      <w:r>
        <w:t xml:space="preserve"> ________________</w:t>
      </w:r>
    </w:p>
    <w:p w14:paraId="543D0DAF" w14:textId="77777777" w:rsidR="002A676A" w:rsidRDefault="002A676A" w:rsidP="002A676A"/>
    <w:p w14:paraId="318FB39C" w14:textId="57CBEB03" w:rsidR="002A676A" w:rsidRDefault="002A676A" w:rsidP="002A676A">
      <w:r w:rsidRPr="002B04A5">
        <w:rPr>
          <w:b/>
          <w:bCs/>
        </w:rPr>
        <w:t xml:space="preserve">Name(s) and position(s) of staff (e.g., lead teacher, aide) filling out questionnaire: </w:t>
      </w:r>
      <w:r>
        <w:t>____________________________________________________________________________________________________________</w:t>
      </w:r>
    </w:p>
    <w:p w14:paraId="3AADC6B3" w14:textId="77777777" w:rsidR="002A676A" w:rsidRDefault="002A676A" w:rsidP="002A676A"/>
    <w:p w14:paraId="70EA47CD" w14:textId="77777777" w:rsidR="002A676A" w:rsidRDefault="002A676A" w:rsidP="002A676A">
      <w:r>
        <w:t>Does your facility participate in the State Quality Improvement System? ___ Yes ___ No</w:t>
      </w:r>
    </w:p>
    <w:p w14:paraId="73D50748" w14:textId="77777777" w:rsidR="002A676A" w:rsidRDefault="002A676A" w:rsidP="002A676A"/>
    <w:p w14:paraId="6CE633A1" w14:textId="77777777" w:rsidR="002A676A" w:rsidRDefault="002A676A" w:rsidP="002A676A">
      <w:r>
        <w:t xml:space="preserve">Does the child of concern receive early intervention services? ___ Yes ___ No </w:t>
      </w:r>
    </w:p>
    <w:p w14:paraId="067F9465" w14:textId="4E855A4E" w:rsidR="002A676A" w:rsidRDefault="002A676A" w:rsidP="002A676A">
      <w:r>
        <w:t>If yes, does the classroom teaching staff consult with the early intervention team on a regular basis? ___ Yes ___ No</w:t>
      </w:r>
    </w:p>
    <w:p w14:paraId="53126073" w14:textId="77777777" w:rsidR="002A676A" w:rsidRDefault="002A676A" w:rsidP="002A676A"/>
    <w:p w14:paraId="782AB17F" w14:textId="77777777" w:rsidR="002B04A5" w:rsidRPr="002B04A5" w:rsidRDefault="002B04A5" w:rsidP="002B04A5">
      <w:pPr>
        <w:pStyle w:val="Heading2"/>
        <w:rPr>
          <w:b/>
          <w:bCs/>
          <w:color w:val="000000" w:themeColor="text1"/>
        </w:rPr>
      </w:pPr>
      <w:r w:rsidRPr="002B04A5">
        <w:rPr>
          <w:b/>
          <w:bCs/>
          <w:color w:val="000000" w:themeColor="text1"/>
        </w:rPr>
        <w:t>Checklist Instructions</w:t>
      </w:r>
    </w:p>
    <w:p w14:paraId="2535A6AA" w14:textId="53E2B8F0" w:rsidR="002B04A5" w:rsidRDefault="002B04A5" w:rsidP="002B04A5">
      <w:pPr>
        <w:pStyle w:val="ListParagraph"/>
        <w:numPr>
          <w:ilvl w:val="0"/>
          <w:numId w:val="1"/>
        </w:numPr>
      </w:pPr>
      <w:r>
        <w:t>Rate the child’s ability to participate in the daily routines and activities by looking at the general expectations for the classroom. For example, during arrival and departure, does the child exceed, meet, occasionally meet,</w:t>
      </w:r>
      <w:r>
        <w:t xml:space="preserve"> </w:t>
      </w:r>
      <w:r>
        <w:t>or not meet the expectations for the classroom?</w:t>
      </w:r>
    </w:p>
    <w:p w14:paraId="02925B0A" w14:textId="77777777" w:rsidR="002B04A5" w:rsidRDefault="002B04A5" w:rsidP="002B04A5">
      <w:pPr>
        <w:pStyle w:val="ListParagraph"/>
        <w:numPr>
          <w:ilvl w:val="0"/>
          <w:numId w:val="1"/>
        </w:numPr>
      </w:pPr>
      <w:r>
        <w:t>R</w:t>
      </w:r>
      <w:r>
        <w:t>ate your level (and/or that of the entire staff) of satisfaction with the child’s performance in each routine or activity. For example, are you very satisfied, satisfied, somewhat satisfied, or not satisfied with the child’s</w:t>
      </w:r>
      <w:r>
        <w:t xml:space="preserve"> </w:t>
      </w:r>
      <w:r>
        <w:t xml:space="preserve">performance? Note: Each early childhood program has different </w:t>
      </w:r>
      <w:r>
        <w:t>priorities,</w:t>
      </w:r>
      <w:r>
        <w:t xml:space="preserve"> and some situations may be considered more important than others. Therefore, it is possible to be satisfied with performance that does not meet or</w:t>
      </w:r>
      <w:r>
        <w:t xml:space="preserve"> </w:t>
      </w:r>
      <w:r>
        <w:t>occasionally meets the expectations of the classroom.</w:t>
      </w:r>
    </w:p>
    <w:p w14:paraId="00613CA4" w14:textId="77777777" w:rsidR="002B04A5" w:rsidRDefault="002B04A5" w:rsidP="002B04A5">
      <w:pPr>
        <w:pStyle w:val="ListParagraph"/>
        <w:numPr>
          <w:ilvl w:val="0"/>
          <w:numId w:val="1"/>
        </w:numPr>
      </w:pPr>
      <w:r>
        <w:t>Circle the routines/activities that do not meet your expectations and with which you are not satisfied.</w:t>
      </w:r>
    </w:p>
    <w:p w14:paraId="57BC9B96" w14:textId="41E8499E" w:rsidR="002B04A5" w:rsidRDefault="002B04A5" w:rsidP="002B04A5">
      <w:pPr>
        <w:pStyle w:val="ListParagraph"/>
        <w:numPr>
          <w:ilvl w:val="0"/>
          <w:numId w:val="1"/>
        </w:numPr>
      </w:pPr>
      <w:r>
        <w:t>On the last page of the checklist, describe the strategies you and/or your classroom staff have tried to improve the routine or activity or to promote the child’s participation in the routine or activity.</w:t>
      </w:r>
    </w:p>
    <w:p w14:paraId="4F491646" w14:textId="0231F4B7" w:rsidR="002B04A5" w:rsidRDefault="002B04A5" w:rsidP="002B04A5">
      <w:r>
        <w:br w:type="page"/>
      </w:r>
    </w:p>
    <w:tbl>
      <w:tblPr>
        <w:tblStyle w:val="TableGrid"/>
        <w:tblW w:w="0" w:type="auto"/>
        <w:tblInd w:w="360" w:type="dxa"/>
        <w:tblLayout w:type="fixed"/>
        <w:tblLook w:val="04A0" w:firstRow="1" w:lastRow="0" w:firstColumn="1" w:lastColumn="0" w:noHBand="0" w:noVBand="1"/>
      </w:tblPr>
      <w:tblGrid>
        <w:gridCol w:w="1615"/>
        <w:gridCol w:w="1530"/>
        <w:gridCol w:w="1530"/>
        <w:gridCol w:w="1530"/>
        <w:gridCol w:w="1601"/>
        <w:gridCol w:w="236"/>
        <w:gridCol w:w="1133"/>
        <w:gridCol w:w="1069"/>
        <w:gridCol w:w="1283"/>
        <w:gridCol w:w="1063"/>
      </w:tblGrid>
      <w:tr w:rsidR="001600C5" w14:paraId="37C3FDCE" w14:textId="77777777" w:rsidTr="001600C5">
        <w:trPr>
          <w:trHeight w:val="1310"/>
        </w:trPr>
        <w:tc>
          <w:tcPr>
            <w:tcW w:w="1615" w:type="dxa"/>
            <w:vAlign w:val="center"/>
          </w:tcPr>
          <w:p w14:paraId="14286507" w14:textId="0145C9F1" w:rsidR="002B04A5" w:rsidRPr="002B04A5" w:rsidRDefault="002B04A5" w:rsidP="001600C5">
            <w:pPr>
              <w:rPr>
                <w:b/>
                <w:bCs/>
              </w:rPr>
            </w:pPr>
            <w:r w:rsidRPr="002B04A5">
              <w:rPr>
                <w:b/>
                <w:bCs/>
              </w:rPr>
              <w:lastRenderedPageBreak/>
              <w:t>Activity</w:t>
            </w:r>
          </w:p>
        </w:tc>
        <w:tc>
          <w:tcPr>
            <w:tcW w:w="1530" w:type="dxa"/>
            <w:vAlign w:val="center"/>
          </w:tcPr>
          <w:p w14:paraId="6CB87C7B" w14:textId="634D2A67" w:rsidR="002B04A5" w:rsidRPr="002B04A5" w:rsidRDefault="002B04A5" w:rsidP="002B04A5">
            <w:pPr>
              <w:jc w:val="center"/>
              <w:rPr>
                <w:b/>
                <w:bCs/>
              </w:rPr>
            </w:pPr>
            <w:r w:rsidRPr="002B04A5">
              <w:rPr>
                <w:b/>
                <w:bCs/>
              </w:rPr>
              <w:t>Exceeds classroom expectations</w:t>
            </w:r>
          </w:p>
        </w:tc>
        <w:tc>
          <w:tcPr>
            <w:tcW w:w="1530" w:type="dxa"/>
            <w:vAlign w:val="center"/>
          </w:tcPr>
          <w:p w14:paraId="7C8C6AB3" w14:textId="20FF1F9E" w:rsidR="002B04A5" w:rsidRPr="002B04A5" w:rsidRDefault="002B04A5" w:rsidP="002B04A5">
            <w:pPr>
              <w:jc w:val="center"/>
              <w:rPr>
                <w:b/>
                <w:bCs/>
              </w:rPr>
            </w:pPr>
            <w:r w:rsidRPr="002B04A5">
              <w:rPr>
                <w:b/>
                <w:bCs/>
              </w:rPr>
              <w:t>Meets classroom expectations</w:t>
            </w:r>
          </w:p>
        </w:tc>
        <w:tc>
          <w:tcPr>
            <w:tcW w:w="1530" w:type="dxa"/>
            <w:vAlign w:val="center"/>
          </w:tcPr>
          <w:p w14:paraId="31E64426" w14:textId="5867BE36" w:rsidR="002B04A5" w:rsidRPr="002B04A5" w:rsidRDefault="002B04A5" w:rsidP="002B04A5">
            <w:pPr>
              <w:jc w:val="center"/>
              <w:rPr>
                <w:b/>
                <w:bCs/>
              </w:rPr>
            </w:pPr>
            <w:r w:rsidRPr="002B04A5">
              <w:rPr>
                <w:b/>
                <w:bCs/>
              </w:rPr>
              <w:t>Occasionally meets classroom expectations</w:t>
            </w:r>
          </w:p>
        </w:tc>
        <w:tc>
          <w:tcPr>
            <w:tcW w:w="1601" w:type="dxa"/>
            <w:vAlign w:val="center"/>
          </w:tcPr>
          <w:p w14:paraId="69D127AA" w14:textId="3C0A69AD" w:rsidR="002B04A5" w:rsidRPr="002B04A5" w:rsidRDefault="002B04A5" w:rsidP="002B04A5">
            <w:pPr>
              <w:jc w:val="center"/>
              <w:rPr>
                <w:b/>
                <w:bCs/>
              </w:rPr>
            </w:pPr>
            <w:r w:rsidRPr="002B04A5">
              <w:rPr>
                <w:b/>
                <w:bCs/>
              </w:rPr>
              <w:t>Does not meet expectations</w:t>
            </w:r>
          </w:p>
        </w:tc>
        <w:tc>
          <w:tcPr>
            <w:tcW w:w="236" w:type="dxa"/>
            <w:shd w:val="clear" w:color="auto" w:fill="000000" w:themeFill="text1"/>
            <w:vAlign w:val="center"/>
          </w:tcPr>
          <w:p w14:paraId="17EB9800" w14:textId="77777777" w:rsidR="002B04A5" w:rsidRPr="002B04A5" w:rsidRDefault="002B04A5" w:rsidP="002B04A5">
            <w:pPr>
              <w:jc w:val="center"/>
              <w:rPr>
                <w:b/>
                <w:bCs/>
              </w:rPr>
            </w:pPr>
          </w:p>
        </w:tc>
        <w:tc>
          <w:tcPr>
            <w:tcW w:w="1133" w:type="dxa"/>
            <w:vAlign w:val="center"/>
          </w:tcPr>
          <w:p w14:paraId="4432F96A" w14:textId="763F4E18" w:rsidR="002B04A5" w:rsidRPr="002B04A5" w:rsidRDefault="002B04A5" w:rsidP="002B04A5">
            <w:pPr>
              <w:jc w:val="center"/>
              <w:rPr>
                <w:b/>
                <w:bCs/>
              </w:rPr>
            </w:pPr>
            <w:r w:rsidRPr="002B04A5">
              <w:rPr>
                <w:b/>
                <w:bCs/>
              </w:rPr>
              <w:t>Very Satisfied</w:t>
            </w:r>
          </w:p>
        </w:tc>
        <w:tc>
          <w:tcPr>
            <w:tcW w:w="1069" w:type="dxa"/>
            <w:vAlign w:val="center"/>
          </w:tcPr>
          <w:p w14:paraId="729720EF" w14:textId="732EEA04" w:rsidR="002B04A5" w:rsidRPr="002B04A5" w:rsidRDefault="002B04A5" w:rsidP="002B04A5">
            <w:pPr>
              <w:jc w:val="center"/>
              <w:rPr>
                <w:b/>
                <w:bCs/>
              </w:rPr>
            </w:pPr>
            <w:r w:rsidRPr="002B04A5">
              <w:rPr>
                <w:b/>
                <w:bCs/>
              </w:rPr>
              <w:t>Satisfied</w:t>
            </w:r>
          </w:p>
        </w:tc>
        <w:tc>
          <w:tcPr>
            <w:tcW w:w="1283" w:type="dxa"/>
            <w:vAlign w:val="center"/>
          </w:tcPr>
          <w:p w14:paraId="2AD77154" w14:textId="237E442C" w:rsidR="002B04A5" w:rsidRPr="002B04A5" w:rsidRDefault="002B04A5" w:rsidP="002B04A5">
            <w:pPr>
              <w:jc w:val="center"/>
              <w:rPr>
                <w:b/>
                <w:bCs/>
              </w:rPr>
            </w:pPr>
            <w:r w:rsidRPr="002B04A5">
              <w:rPr>
                <w:b/>
                <w:bCs/>
              </w:rPr>
              <w:t>Somewhat Satisfied</w:t>
            </w:r>
          </w:p>
        </w:tc>
        <w:tc>
          <w:tcPr>
            <w:tcW w:w="1063" w:type="dxa"/>
            <w:vAlign w:val="center"/>
          </w:tcPr>
          <w:p w14:paraId="227D0DD0" w14:textId="42B6498F" w:rsidR="002B04A5" w:rsidRPr="002B04A5" w:rsidRDefault="002B04A5" w:rsidP="002B04A5">
            <w:pPr>
              <w:jc w:val="center"/>
              <w:rPr>
                <w:b/>
                <w:bCs/>
              </w:rPr>
            </w:pPr>
            <w:r>
              <w:rPr>
                <w:b/>
                <w:bCs/>
              </w:rPr>
              <w:t>Not Satisfied</w:t>
            </w:r>
          </w:p>
          <w:p w14:paraId="26236AC6" w14:textId="71154891" w:rsidR="002B04A5" w:rsidRPr="002B04A5" w:rsidRDefault="002B04A5" w:rsidP="002B04A5">
            <w:pPr>
              <w:jc w:val="center"/>
              <w:rPr>
                <w:b/>
                <w:bCs/>
              </w:rPr>
            </w:pPr>
          </w:p>
        </w:tc>
      </w:tr>
      <w:tr w:rsidR="001600C5" w14:paraId="041112D5" w14:textId="77777777" w:rsidTr="001600C5">
        <w:trPr>
          <w:trHeight w:val="1310"/>
        </w:trPr>
        <w:tc>
          <w:tcPr>
            <w:tcW w:w="1615" w:type="dxa"/>
            <w:vAlign w:val="center"/>
          </w:tcPr>
          <w:p w14:paraId="74EC9370" w14:textId="70A1584A" w:rsidR="002B04A5" w:rsidRDefault="002B04A5" w:rsidP="001600C5">
            <w:r>
              <w:t>Language and Literacy Activities</w:t>
            </w:r>
          </w:p>
        </w:tc>
        <w:tc>
          <w:tcPr>
            <w:tcW w:w="1530" w:type="dxa"/>
          </w:tcPr>
          <w:p w14:paraId="32E11418" w14:textId="219B76C2" w:rsidR="002B04A5" w:rsidRPr="002B04A5" w:rsidRDefault="002B04A5" w:rsidP="002B04A5">
            <w:pPr>
              <w:rPr>
                <w:b/>
                <w:bCs/>
              </w:rPr>
            </w:pPr>
          </w:p>
        </w:tc>
        <w:tc>
          <w:tcPr>
            <w:tcW w:w="1530" w:type="dxa"/>
          </w:tcPr>
          <w:p w14:paraId="7FCC9F7A" w14:textId="77777777" w:rsidR="002B04A5" w:rsidRDefault="002B04A5" w:rsidP="002B04A5"/>
        </w:tc>
        <w:tc>
          <w:tcPr>
            <w:tcW w:w="1530" w:type="dxa"/>
          </w:tcPr>
          <w:p w14:paraId="680F0574" w14:textId="77777777" w:rsidR="002B04A5" w:rsidRDefault="002B04A5" w:rsidP="002B04A5"/>
        </w:tc>
        <w:tc>
          <w:tcPr>
            <w:tcW w:w="1601" w:type="dxa"/>
          </w:tcPr>
          <w:p w14:paraId="23510FD4" w14:textId="77777777" w:rsidR="002B04A5" w:rsidRDefault="002B04A5" w:rsidP="002B04A5"/>
        </w:tc>
        <w:tc>
          <w:tcPr>
            <w:tcW w:w="236" w:type="dxa"/>
            <w:shd w:val="clear" w:color="auto" w:fill="000000" w:themeFill="text1"/>
          </w:tcPr>
          <w:p w14:paraId="77D905F0" w14:textId="3E2143F9" w:rsidR="002B04A5" w:rsidRDefault="002B04A5" w:rsidP="002B04A5"/>
        </w:tc>
        <w:tc>
          <w:tcPr>
            <w:tcW w:w="1133" w:type="dxa"/>
          </w:tcPr>
          <w:p w14:paraId="5BC5C4CB" w14:textId="77777777" w:rsidR="002B04A5" w:rsidRDefault="002B04A5" w:rsidP="002B04A5"/>
        </w:tc>
        <w:tc>
          <w:tcPr>
            <w:tcW w:w="1069" w:type="dxa"/>
          </w:tcPr>
          <w:p w14:paraId="4D1B7C48" w14:textId="77777777" w:rsidR="002B04A5" w:rsidRDefault="002B04A5" w:rsidP="002B04A5"/>
        </w:tc>
        <w:tc>
          <w:tcPr>
            <w:tcW w:w="1283" w:type="dxa"/>
          </w:tcPr>
          <w:p w14:paraId="327BBC82" w14:textId="77777777" w:rsidR="002B04A5" w:rsidRDefault="002B04A5" w:rsidP="002B04A5"/>
        </w:tc>
        <w:tc>
          <w:tcPr>
            <w:tcW w:w="1063" w:type="dxa"/>
          </w:tcPr>
          <w:p w14:paraId="4FFBA5B6" w14:textId="77777777" w:rsidR="002B04A5" w:rsidRDefault="002B04A5" w:rsidP="002B04A5"/>
        </w:tc>
      </w:tr>
      <w:tr w:rsidR="001600C5" w14:paraId="34B510C9" w14:textId="77777777" w:rsidTr="001600C5">
        <w:trPr>
          <w:trHeight w:val="1310"/>
        </w:trPr>
        <w:tc>
          <w:tcPr>
            <w:tcW w:w="1615" w:type="dxa"/>
            <w:vAlign w:val="center"/>
          </w:tcPr>
          <w:p w14:paraId="0C28237A" w14:textId="77777777" w:rsidR="001600C5" w:rsidRDefault="002B04A5" w:rsidP="001600C5">
            <w:r>
              <w:t>Group Meeting/</w:t>
            </w:r>
          </w:p>
          <w:p w14:paraId="1E0C3572" w14:textId="1E7F13D2" w:rsidR="002B04A5" w:rsidRDefault="002B04A5" w:rsidP="001600C5">
            <w:r>
              <w:t>Circle</w:t>
            </w:r>
          </w:p>
        </w:tc>
        <w:tc>
          <w:tcPr>
            <w:tcW w:w="1530" w:type="dxa"/>
          </w:tcPr>
          <w:p w14:paraId="556B1581" w14:textId="77777777" w:rsidR="002B04A5" w:rsidRDefault="002B04A5" w:rsidP="002B04A5"/>
        </w:tc>
        <w:tc>
          <w:tcPr>
            <w:tcW w:w="1530" w:type="dxa"/>
          </w:tcPr>
          <w:p w14:paraId="0824CD75" w14:textId="77777777" w:rsidR="002B04A5" w:rsidRDefault="002B04A5" w:rsidP="002B04A5"/>
        </w:tc>
        <w:tc>
          <w:tcPr>
            <w:tcW w:w="1530" w:type="dxa"/>
          </w:tcPr>
          <w:p w14:paraId="06EAC1F2" w14:textId="77777777" w:rsidR="002B04A5" w:rsidRDefault="002B04A5" w:rsidP="002B04A5"/>
        </w:tc>
        <w:tc>
          <w:tcPr>
            <w:tcW w:w="1601" w:type="dxa"/>
          </w:tcPr>
          <w:p w14:paraId="771F1C7B" w14:textId="77777777" w:rsidR="002B04A5" w:rsidRDefault="002B04A5" w:rsidP="002B04A5"/>
        </w:tc>
        <w:tc>
          <w:tcPr>
            <w:tcW w:w="236" w:type="dxa"/>
            <w:shd w:val="clear" w:color="auto" w:fill="000000" w:themeFill="text1"/>
          </w:tcPr>
          <w:p w14:paraId="7F948407" w14:textId="77777777" w:rsidR="002B04A5" w:rsidRDefault="002B04A5" w:rsidP="002B04A5"/>
        </w:tc>
        <w:tc>
          <w:tcPr>
            <w:tcW w:w="1133" w:type="dxa"/>
          </w:tcPr>
          <w:p w14:paraId="7F9A0F94" w14:textId="77777777" w:rsidR="002B04A5" w:rsidRDefault="002B04A5" w:rsidP="002B04A5"/>
        </w:tc>
        <w:tc>
          <w:tcPr>
            <w:tcW w:w="1069" w:type="dxa"/>
          </w:tcPr>
          <w:p w14:paraId="54549787" w14:textId="77777777" w:rsidR="002B04A5" w:rsidRDefault="002B04A5" w:rsidP="002B04A5"/>
        </w:tc>
        <w:tc>
          <w:tcPr>
            <w:tcW w:w="1283" w:type="dxa"/>
          </w:tcPr>
          <w:p w14:paraId="4C45EC23" w14:textId="77777777" w:rsidR="002B04A5" w:rsidRDefault="002B04A5" w:rsidP="002B04A5"/>
        </w:tc>
        <w:tc>
          <w:tcPr>
            <w:tcW w:w="1063" w:type="dxa"/>
          </w:tcPr>
          <w:p w14:paraId="3180C93E" w14:textId="77777777" w:rsidR="002B04A5" w:rsidRDefault="002B04A5" w:rsidP="002B04A5"/>
        </w:tc>
      </w:tr>
      <w:tr w:rsidR="001600C5" w14:paraId="00341E9F" w14:textId="77777777" w:rsidTr="001600C5">
        <w:trPr>
          <w:trHeight w:val="1310"/>
        </w:trPr>
        <w:tc>
          <w:tcPr>
            <w:tcW w:w="1615" w:type="dxa"/>
            <w:vAlign w:val="center"/>
          </w:tcPr>
          <w:p w14:paraId="2151D0E1" w14:textId="22898C99" w:rsidR="002B04A5" w:rsidRDefault="002B04A5" w:rsidP="001600C5">
            <w:proofErr w:type="gramStart"/>
            <w:r>
              <w:t>Table Top</w:t>
            </w:r>
            <w:proofErr w:type="gramEnd"/>
            <w:r>
              <w:t xml:space="preserve"> Activities (</w:t>
            </w:r>
            <w:proofErr w:type="spellStart"/>
            <w:r>
              <w:t>manipula</w:t>
            </w:r>
            <w:r w:rsidR="001600C5">
              <w:t>-</w:t>
            </w:r>
            <w:r>
              <w:t>tiv</w:t>
            </w:r>
            <w:r w:rsidR="001600C5">
              <w:t>es</w:t>
            </w:r>
            <w:proofErr w:type="spellEnd"/>
            <w:r>
              <w:t>, puzzles, pre-writing)</w:t>
            </w:r>
          </w:p>
        </w:tc>
        <w:tc>
          <w:tcPr>
            <w:tcW w:w="1530" w:type="dxa"/>
          </w:tcPr>
          <w:p w14:paraId="5AC703C1" w14:textId="77777777" w:rsidR="002B04A5" w:rsidRDefault="002B04A5" w:rsidP="002B04A5"/>
        </w:tc>
        <w:tc>
          <w:tcPr>
            <w:tcW w:w="1530" w:type="dxa"/>
          </w:tcPr>
          <w:p w14:paraId="1FE7EFE9" w14:textId="77777777" w:rsidR="002B04A5" w:rsidRDefault="002B04A5" w:rsidP="002B04A5"/>
        </w:tc>
        <w:tc>
          <w:tcPr>
            <w:tcW w:w="1530" w:type="dxa"/>
          </w:tcPr>
          <w:p w14:paraId="1FEB8D98" w14:textId="77777777" w:rsidR="002B04A5" w:rsidRDefault="002B04A5" w:rsidP="002B04A5"/>
        </w:tc>
        <w:tc>
          <w:tcPr>
            <w:tcW w:w="1601" w:type="dxa"/>
          </w:tcPr>
          <w:p w14:paraId="2AA3D2CB" w14:textId="77777777" w:rsidR="002B04A5" w:rsidRDefault="002B04A5" w:rsidP="002B04A5"/>
        </w:tc>
        <w:tc>
          <w:tcPr>
            <w:tcW w:w="236" w:type="dxa"/>
            <w:shd w:val="clear" w:color="auto" w:fill="000000" w:themeFill="text1"/>
          </w:tcPr>
          <w:p w14:paraId="69DA6FAA" w14:textId="77777777" w:rsidR="002B04A5" w:rsidRDefault="002B04A5" w:rsidP="002B04A5"/>
        </w:tc>
        <w:tc>
          <w:tcPr>
            <w:tcW w:w="1133" w:type="dxa"/>
          </w:tcPr>
          <w:p w14:paraId="7BFAB641" w14:textId="77777777" w:rsidR="002B04A5" w:rsidRDefault="002B04A5" w:rsidP="002B04A5"/>
        </w:tc>
        <w:tc>
          <w:tcPr>
            <w:tcW w:w="1069" w:type="dxa"/>
          </w:tcPr>
          <w:p w14:paraId="5C2ED239" w14:textId="77777777" w:rsidR="002B04A5" w:rsidRDefault="002B04A5" w:rsidP="002B04A5"/>
        </w:tc>
        <w:tc>
          <w:tcPr>
            <w:tcW w:w="1283" w:type="dxa"/>
          </w:tcPr>
          <w:p w14:paraId="0B43C33B" w14:textId="77777777" w:rsidR="002B04A5" w:rsidRDefault="002B04A5" w:rsidP="002B04A5"/>
        </w:tc>
        <w:tc>
          <w:tcPr>
            <w:tcW w:w="1063" w:type="dxa"/>
          </w:tcPr>
          <w:p w14:paraId="41A55ED6" w14:textId="77777777" w:rsidR="002B04A5" w:rsidRDefault="002B04A5" w:rsidP="002B04A5"/>
        </w:tc>
      </w:tr>
      <w:tr w:rsidR="001600C5" w14:paraId="31FC8845" w14:textId="77777777" w:rsidTr="001600C5">
        <w:trPr>
          <w:trHeight w:val="1310"/>
        </w:trPr>
        <w:tc>
          <w:tcPr>
            <w:tcW w:w="1615" w:type="dxa"/>
            <w:vAlign w:val="center"/>
          </w:tcPr>
          <w:p w14:paraId="31FC5B05" w14:textId="10338C46" w:rsidR="002B04A5" w:rsidRDefault="002B04A5" w:rsidP="001600C5">
            <w:r>
              <w:t>Small Group Play (sand &amp; water, dramatic play, block play, etc.)</w:t>
            </w:r>
          </w:p>
        </w:tc>
        <w:tc>
          <w:tcPr>
            <w:tcW w:w="1530" w:type="dxa"/>
          </w:tcPr>
          <w:p w14:paraId="393CA390" w14:textId="77777777" w:rsidR="002B04A5" w:rsidRDefault="002B04A5" w:rsidP="002B04A5"/>
        </w:tc>
        <w:tc>
          <w:tcPr>
            <w:tcW w:w="1530" w:type="dxa"/>
          </w:tcPr>
          <w:p w14:paraId="665B8F7F" w14:textId="77777777" w:rsidR="002B04A5" w:rsidRDefault="002B04A5" w:rsidP="002B04A5"/>
        </w:tc>
        <w:tc>
          <w:tcPr>
            <w:tcW w:w="1530" w:type="dxa"/>
          </w:tcPr>
          <w:p w14:paraId="619CE037" w14:textId="77777777" w:rsidR="002B04A5" w:rsidRDefault="002B04A5" w:rsidP="002B04A5"/>
        </w:tc>
        <w:tc>
          <w:tcPr>
            <w:tcW w:w="1601" w:type="dxa"/>
          </w:tcPr>
          <w:p w14:paraId="5A527918" w14:textId="77777777" w:rsidR="002B04A5" w:rsidRDefault="002B04A5" w:rsidP="002B04A5"/>
        </w:tc>
        <w:tc>
          <w:tcPr>
            <w:tcW w:w="236" w:type="dxa"/>
            <w:shd w:val="clear" w:color="auto" w:fill="000000" w:themeFill="text1"/>
          </w:tcPr>
          <w:p w14:paraId="28FC62C4" w14:textId="77777777" w:rsidR="002B04A5" w:rsidRDefault="002B04A5" w:rsidP="002B04A5"/>
        </w:tc>
        <w:tc>
          <w:tcPr>
            <w:tcW w:w="1133" w:type="dxa"/>
          </w:tcPr>
          <w:p w14:paraId="7565B2E5" w14:textId="77777777" w:rsidR="002B04A5" w:rsidRDefault="002B04A5" w:rsidP="002B04A5"/>
        </w:tc>
        <w:tc>
          <w:tcPr>
            <w:tcW w:w="1069" w:type="dxa"/>
          </w:tcPr>
          <w:p w14:paraId="598CF626" w14:textId="77777777" w:rsidR="002B04A5" w:rsidRDefault="002B04A5" w:rsidP="002B04A5"/>
        </w:tc>
        <w:tc>
          <w:tcPr>
            <w:tcW w:w="1283" w:type="dxa"/>
          </w:tcPr>
          <w:p w14:paraId="0FCBEC7F" w14:textId="77777777" w:rsidR="002B04A5" w:rsidRDefault="002B04A5" w:rsidP="002B04A5"/>
        </w:tc>
        <w:tc>
          <w:tcPr>
            <w:tcW w:w="1063" w:type="dxa"/>
          </w:tcPr>
          <w:p w14:paraId="1D3C6BB4" w14:textId="77777777" w:rsidR="002B04A5" w:rsidRDefault="002B04A5" w:rsidP="002B04A5"/>
        </w:tc>
      </w:tr>
      <w:tr w:rsidR="001600C5" w14:paraId="3ECFA8D4" w14:textId="77777777" w:rsidTr="001600C5">
        <w:trPr>
          <w:trHeight w:val="1310"/>
        </w:trPr>
        <w:tc>
          <w:tcPr>
            <w:tcW w:w="1615" w:type="dxa"/>
            <w:vAlign w:val="center"/>
          </w:tcPr>
          <w:p w14:paraId="00103C95" w14:textId="6339C165" w:rsidR="002B04A5" w:rsidRDefault="002B04A5" w:rsidP="001600C5">
            <w:r>
              <w:t>Active Learning and Movement Activities</w:t>
            </w:r>
          </w:p>
        </w:tc>
        <w:tc>
          <w:tcPr>
            <w:tcW w:w="1530" w:type="dxa"/>
          </w:tcPr>
          <w:p w14:paraId="09F0C5F9" w14:textId="77777777" w:rsidR="002B04A5" w:rsidRDefault="002B04A5" w:rsidP="002B04A5"/>
        </w:tc>
        <w:tc>
          <w:tcPr>
            <w:tcW w:w="1530" w:type="dxa"/>
          </w:tcPr>
          <w:p w14:paraId="74E78A84" w14:textId="77777777" w:rsidR="002B04A5" w:rsidRDefault="002B04A5" w:rsidP="002B04A5"/>
        </w:tc>
        <w:tc>
          <w:tcPr>
            <w:tcW w:w="1530" w:type="dxa"/>
          </w:tcPr>
          <w:p w14:paraId="71B9E620" w14:textId="77777777" w:rsidR="002B04A5" w:rsidRDefault="002B04A5" w:rsidP="002B04A5"/>
        </w:tc>
        <w:tc>
          <w:tcPr>
            <w:tcW w:w="1601" w:type="dxa"/>
          </w:tcPr>
          <w:p w14:paraId="03BE5124" w14:textId="77777777" w:rsidR="002B04A5" w:rsidRDefault="002B04A5" w:rsidP="002B04A5"/>
        </w:tc>
        <w:tc>
          <w:tcPr>
            <w:tcW w:w="236" w:type="dxa"/>
            <w:shd w:val="clear" w:color="auto" w:fill="000000" w:themeFill="text1"/>
          </w:tcPr>
          <w:p w14:paraId="373B7AC4" w14:textId="77777777" w:rsidR="002B04A5" w:rsidRDefault="002B04A5" w:rsidP="002B04A5"/>
        </w:tc>
        <w:tc>
          <w:tcPr>
            <w:tcW w:w="1133" w:type="dxa"/>
          </w:tcPr>
          <w:p w14:paraId="7FE17CE1" w14:textId="77777777" w:rsidR="002B04A5" w:rsidRDefault="002B04A5" w:rsidP="002B04A5"/>
        </w:tc>
        <w:tc>
          <w:tcPr>
            <w:tcW w:w="1069" w:type="dxa"/>
          </w:tcPr>
          <w:p w14:paraId="0880AF1D" w14:textId="77777777" w:rsidR="002B04A5" w:rsidRDefault="002B04A5" w:rsidP="002B04A5"/>
        </w:tc>
        <w:tc>
          <w:tcPr>
            <w:tcW w:w="1283" w:type="dxa"/>
          </w:tcPr>
          <w:p w14:paraId="4BCAAA40" w14:textId="77777777" w:rsidR="002B04A5" w:rsidRDefault="002B04A5" w:rsidP="002B04A5"/>
        </w:tc>
        <w:tc>
          <w:tcPr>
            <w:tcW w:w="1063" w:type="dxa"/>
          </w:tcPr>
          <w:p w14:paraId="38F2345D" w14:textId="77777777" w:rsidR="002B04A5" w:rsidRDefault="002B04A5" w:rsidP="002B04A5"/>
        </w:tc>
      </w:tr>
      <w:tr w:rsidR="001600C5" w14:paraId="62C75F9C" w14:textId="77777777" w:rsidTr="001600C5">
        <w:trPr>
          <w:trHeight w:val="1310"/>
        </w:trPr>
        <w:tc>
          <w:tcPr>
            <w:tcW w:w="1615" w:type="dxa"/>
            <w:vAlign w:val="center"/>
          </w:tcPr>
          <w:p w14:paraId="4463773F" w14:textId="16ABB95F" w:rsidR="002B04A5" w:rsidRDefault="002B04A5" w:rsidP="001600C5">
            <w:r>
              <w:lastRenderedPageBreak/>
              <w:t>Routine Transitions Between Activities</w:t>
            </w:r>
          </w:p>
        </w:tc>
        <w:tc>
          <w:tcPr>
            <w:tcW w:w="1530" w:type="dxa"/>
          </w:tcPr>
          <w:p w14:paraId="36E27F48" w14:textId="77777777" w:rsidR="002B04A5" w:rsidRDefault="002B04A5" w:rsidP="002B04A5"/>
        </w:tc>
        <w:tc>
          <w:tcPr>
            <w:tcW w:w="1530" w:type="dxa"/>
          </w:tcPr>
          <w:p w14:paraId="2A39CD5E" w14:textId="77777777" w:rsidR="002B04A5" w:rsidRDefault="002B04A5" w:rsidP="002B04A5"/>
        </w:tc>
        <w:tc>
          <w:tcPr>
            <w:tcW w:w="1530" w:type="dxa"/>
          </w:tcPr>
          <w:p w14:paraId="06884B52" w14:textId="77777777" w:rsidR="002B04A5" w:rsidRDefault="002B04A5" w:rsidP="002B04A5"/>
        </w:tc>
        <w:tc>
          <w:tcPr>
            <w:tcW w:w="1601" w:type="dxa"/>
          </w:tcPr>
          <w:p w14:paraId="35BE36CC" w14:textId="77777777" w:rsidR="002B04A5" w:rsidRDefault="002B04A5" w:rsidP="002B04A5"/>
        </w:tc>
        <w:tc>
          <w:tcPr>
            <w:tcW w:w="236" w:type="dxa"/>
            <w:shd w:val="clear" w:color="auto" w:fill="000000" w:themeFill="text1"/>
          </w:tcPr>
          <w:p w14:paraId="5D48F7D0" w14:textId="77777777" w:rsidR="002B04A5" w:rsidRDefault="002B04A5" w:rsidP="002B04A5"/>
        </w:tc>
        <w:tc>
          <w:tcPr>
            <w:tcW w:w="1133" w:type="dxa"/>
          </w:tcPr>
          <w:p w14:paraId="5357E03F" w14:textId="77777777" w:rsidR="002B04A5" w:rsidRDefault="002B04A5" w:rsidP="002B04A5"/>
        </w:tc>
        <w:tc>
          <w:tcPr>
            <w:tcW w:w="1069" w:type="dxa"/>
          </w:tcPr>
          <w:p w14:paraId="6D42AA20" w14:textId="77777777" w:rsidR="002B04A5" w:rsidRDefault="002B04A5" w:rsidP="002B04A5"/>
        </w:tc>
        <w:tc>
          <w:tcPr>
            <w:tcW w:w="1283" w:type="dxa"/>
          </w:tcPr>
          <w:p w14:paraId="31857447" w14:textId="77777777" w:rsidR="002B04A5" w:rsidRDefault="002B04A5" w:rsidP="002B04A5"/>
        </w:tc>
        <w:tc>
          <w:tcPr>
            <w:tcW w:w="1063" w:type="dxa"/>
          </w:tcPr>
          <w:p w14:paraId="67CA9BC9" w14:textId="77777777" w:rsidR="002B04A5" w:rsidRDefault="002B04A5" w:rsidP="002B04A5"/>
        </w:tc>
      </w:tr>
      <w:tr w:rsidR="001600C5" w14:paraId="42FEF8C4" w14:textId="77777777" w:rsidTr="001600C5">
        <w:trPr>
          <w:trHeight w:val="1310"/>
        </w:trPr>
        <w:tc>
          <w:tcPr>
            <w:tcW w:w="1615" w:type="dxa"/>
            <w:vAlign w:val="center"/>
          </w:tcPr>
          <w:p w14:paraId="7908ADE5" w14:textId="2C1B2088" w:rsidR="002B04A5" w:rsidRDefault="002B04A5" w:rsidP="001600C5">
            <w:r>
              <w:t>Arrival &amp; Departure</w:t>
            </w:r>
          </w:p>
        </w:tc>
        <w:tc>
          <w:tcPr>
            <w:tcW w:w="1530" w:type="dxa"/>
          </w:tcPr>
          <w:p w14:paraId="5D041C4E" w14:textId="77777777" w:rsidR="002B04A5" w:rsidRDefault="002B04A5" w:rsidP="002B04A5"/>
        </w:tc>
        <w:tc>
          <w:tcPr>
            <w:tcW w:w="1530" w:type="dxa"/>
          </w:tcPr>
          <w:p w14:paraId="01BECEC1" w14:textId="77777777" w:rsidR="002B04A5" w:rsidRDefault="002B04A5" w:rsidP="002B04A5"/>
        </w:tc>
        <w:tc>
          <w:tcPr>
            <w:tcW w:w="1530" w:type="dxa"/>
          </w:tcPr>
          <w:p w14:paraId="100E839B" w14:textId="77777777" w:rsidR="002B04A5" w:rsidRDefault="002B04A5" w:rsidP="002B04A5"/>
        </w:tc>
        <w:tc>
          <w:tcPr>
            <w:tcW w:w="1601" w:type="dxa"/>
          </w:tcPr>
          <w:p w14:paraId="17DB7B59" w14:textId="77777777" w:rsidR="002B04A5" w:rsidRDefault="002B04A5" w:rsidP="002B04A5"/>
        </w:tc>
        <w:tc>
          <w:tcPr>
            <w:tcW w:w="236" w:type="dxa"/>
            <w:shd w:val="clear" w:color="auto" w:fill="000000" w:themeFill="text1"/>
          </w:tcPr>
          <w:p w14:paraId="5A17CBFD" w14:textId="77777777" w:rsidR="002B04A5" w:rsidRDefault="002B04A5" w:rsidP="002B04A5"/>
        </w:tc>
        <w:tc>
          <w:tcPr>
            <w:tcW w:w="1133" w:type="dxa"/>
          </w:tcPr>
          <w:p w14:paraId="5DF98DC3" w14:textId="77777777" w:rsidR="002B04A5" w:rsidRDefault="002B04A5" w:rsidP="002B04A5"/>
        </w:tc>
        <w:tc>
          <w:tcPr>
            <w:tcW w:w="1069" w:type="dxa"/>
          </w:tcPr>
          <w:p w14:paraId="49C05E69" w14:textId="77777777" w:rsidR="002B04A5" w:rsidRDefault="002B04A5" w:rsidP="002B04A5"/>
        </w:tc>
        <w:tc>
          <w:tcPr>
            <w:tcW w:w="1283" w:type="dxa"/>
          </w:tcPr>
          <w:p w14:paraId="73F2C38C" w14:textId="77777777" w:rsidR="002B04A5" w:rsidRDefault="002B04A5" w:rsidP="002B04A5"/>
        </w:tc>
        <w:tc>
          <w:tcPr>
            <w:tcW w:w="1063" w:type="dxa"/>
          </w:tcPr>
          <w:p w14:paraId="4344D728" w14:textId="77777777" w:rsidR="002B04A5" w:rsidRDefault="002B04A5" w:rsidP="002B04A5"/>
        </w:tc>
      </w:tr>
      <w:tr w:rsidR="001600C5" w14:paraId="106C9D1A" w14:textId="77777777" w:rsidTr="001600C5">
        <w:trPr>
          <w:trHeight w:val="1310"/>
        </w:trPr>
        <w:tc>
          <w:tcPr>
            <w:tcW w:w="1615" w:type="dxa"/>
            <w:vAlign w:val="center"/>
          </w:tcPr>
          <w:p w14:paraId="5B8CFC00" w14:textId="09402BA8" w:rsidR="002B04A5" w:rsidRDefault="002B04A5" w:rsidP="001600C5">
            <w:r>
              <w:t>Community Outings (e.g., daily outdoor walks, trips in the community)</w:t>
            </w:r>
          </w:p>
        </w:tc>
        <w:tc>
          <w:tcPr>
            <w:tcW w:w="1530" w:type="dxa"/>
          </w:tcPr>
          <w:p w14:paraId="4AAC5FEB" w14:textId="77777777" w:rsidR="002B04A5" w:rsidRDefault="002B04A5" w:rsidP="002B04A5"/>
        </w:tc>
        <w:tc>
          <w:tcPr>
            <w:tcW w:w="1530" w:type="dxa"/>
          </w:tcPr>
          <w:p w14:paraId="51E8A4FE" w14:textId="77777777" w:rsidR="002B04A5" w:rsidRDefault="002B04A5" w:rsidP="002B04A5"/>
        </w:tc>
        <w:tc>
          <w:tcPr>
            <w:tcW w:w="1530" w:type="dxa"/>
          </w:tcPr>
          <w:p w14:paraId="650E9051" w14:textId="77777777" w:rsidR="002B04A5" w:rsidRDefault="002B04A5" w:rsidP="002B04A5"/>
        </w:tc>
        <w:tc>
          <w:tcPr>
            <w:tcW w:w="1601" w:type="dxa"/>
          </w:tcPr>
          <w:p w14:paraId="7AC370C7" w14:textId="77777777" w:rsidR="002B04A5" w:rsidRDefault="002B04A5" w:rsidP="002B04A5"/>
        </w:tc>
        <w:tc>
          <w:tcPr>
            <w:tcW w:w="236" w:type="dxa"/>
            <w:shd w:val="clear" w:color="auto" w:fill="000000" w:themeFill="text1"/>
          </w:tcPr>
          <w:p w14:paraId="36CA7E13" w14:textId="77777777" w:rsidR="002B04A5" w:rsidRDefault="002B04A5" w:rsidP="002B04A5"/>
        </w:tc>
        <w:tc>
          <w:tcPr>
            <w:tcW w:w="1133" w:type="dxa"/>
          </w:tcPr>
          <w:p w14:paraId="11537B71" w14:textId="77777777" w:rsidR="002B04A5" w:rsidRDefault="002B04A5" w:rsidP="002B04A5"/>
        </w:tc>
        <w:tc>
          <w:tcPr>
            <w:tcW w:w="1069" w:type="dxa"/>
          </w:tcPr>
          <w:p w14:paraId="4AB35E0A" w14:textId="77777777" w:rsidR="002B04A5" w:rsidRDefault="002B04A5" w:rsidP="002B04A5"/>
        </w:tc>
        <w:tc>
          <w:tcPr>
            <w:tcW w:w="1283" w:type="dxa"/>
          </w:tcPr>
          <w:p w14:paraId="5E2B841E" w14:textId="77777777" w:rsidR="002B04A5" w:rsidRDefault="002B04A5" w:rsidP="002B04A5"/>
        </w:tc>
        <w:tc>
          <w:tcPr>
            <w:tcW w:w="1063" w:type="dxa"/>
          </w:tcPr>
          <w:p w14:paraId="46784E9C" w14:textId="77777777" w:rsidR="002B04A5" w:rsidRDefault="002B04A5" w:rsidP="002B04A5"/>
        </w:tc>
      </w:tr>
      <w:tr w:rsidR="001600C5" w14:paraId="79089B0D" w14:textId="77777777" w:rsidTr="001600C5">
        <w:trPr>
          <w:trHeight w:val="1310"/>
        </w:trPr>
        <w:tc>
          <w:tcPr>
            <w:tcW w:w="1615" w:type="dxa"/>
            <w:vAlign w:val="center"/>
          </w:tcPr>
          <w:p w14:paraId="435A9CA9" w14:textId="3B4301C7" w:rsidR="002B04A5" w:rsidRDefault="002B04A5" w:rsidP="001600C5">
            <w:r>
              <w:t>Socializing (e.g. interacting with peers and adults)</w:t>
            </w:r>
          </w:p>
        </w:tc>
        <w:tc>
          <w:tcPr>
            <w:tcW w:w="1530" w:type="dxa"/>
          </w:tcPr>
          <w:p w14:paraId="0638DA83" w14:textId="77777777" w:rsidR="002B04A5" w:rsidRDefault="002B04A5" w:rsidP="002B04A5"/>
        </w:tc>
        <w:tc>
          <w:tcPr>
            <w:tcW w:w="1530" w:type="dxa"/>
          </w:tcPr>
          <w:p w14:paraId="4E238245" w14:textId="77777777" w:rsidR="002B04A5" w:rsidRDefault="002B04A5" w:rsidP="002B04A5"/>
        </w:tc>
        <w:tc>
          <w:tcPr>
            <w:tcW w:w="1530" w:type="dxa"/>
          </w:tcPr>
          <w:p w14:paraId="43497120" w14:textId="77777777" w:rsidR="002B04A5" w:rsidRDefault="002B04A5" w:rsidP="002B04A5"/>
        </w:tc>
        <w:tc>
          <w:tcPr>
            <w:tcW w:w="1601" w:type="dxa"/>
          </w:tcPr>
          <w:p w14:paraId="7385AD37" w14:textId="77777777" w:rsidR="002B04A5" w:rsidRDefault="002B04A5" w:rsidP="002B04A5"/>
        </w:tc>
        <w:tc>
          <w:tcPr>
            <w:tcW w:w="236" w:type="dxa"/>
            <w:shd w:val="clear" w:color="auto" w:fill="000000" w:themeFill="text1"/>
          </w:tcPr>
          <w:p w14:paraId="6A5319F4" w14:textId="77777777" w:rsidR="002B04A5" w:rsidRDefault="002B04A5" w:rsidP="002B04A5"/>
        </w:tc>
        <w:tc>
          <w:tcPr>
            <w:tcW w:w="1133" w:type="dxa"/>
          </w:tcPr>
          <w:p w14:paraId="111792F7" w14:textId="77777777" w:rsidR="002B04A5" w:rsidRDefault="002B04A5" w:rsidP="002B04A5"/>
        </w:tc>
        <w:tc>
          <w:tcPr>
            <w:tcW w:w="1069" w:type="dxa"/>
          </w:tcPr>
          <w:p w14:paraId="506DC1BB" w14:textId="77777777" w:rsidR="002B04A5" w:rsidRDefault="002B04A5" w:rsidP="002B04A5"/>
        </w:tc>
        <w:tc>
          <w:tcPr>
            <w:tcW w:w="1283" w:type="dxa"/>
          </w:tcPr>
          <w:p w14:paraId="1DADFF06" w14:textId="77777777" w:rsidR="002B04A5" w:rsidRDefault="002B04A5" w:rsidP="002B04A5"/>
        </w:tc>
        <w:tc>
          <w:tcPr>
            <w:tcW w:w="1063" w:type="dxa"/>
          </w:tcPr>
          <w:p w14:paraId="371D45B9" w14:textId="77777777" w:rsidR="002B04A5" w:rsidRDefault="002B04A5" w:rsidP="002B04A5"/>
        </w:tc>
      </w:tr>
      <w:tr w:rsidR="001600C5" w14:paraId="6F00123F" w14:textId="77777777" w:rsidTr="001600C5">
        <w:trPr>
          <w:trHeight w:val="1310"/>
        </w:trPr>
        <w:tc>
          <w:tcPr>
            <w:tcW w:w="1615" w:type="dxa"/>
            <w:vAlign w:val="center"/>
          </w:tcPr>
          <w:p w14:paraId="636C3BAB" w14:textId="1D19FACA" w:rsidR="001600C5" w:rsidRPr="001600C5" w:rsidRDefault="002B04A5" w:rsidP="001600C5">
            <w:proofErr w:type="spellStart"/>
            <w:r w:rsidRPr="001600C5">
              <w:t>Communicat</w:t>
            </w:r>
            <w:r w:rsidR="001600C5" w:rsidRPr="001600C5">
              <w:t>-</w:t>
            </w:r>
            <w:r w:rsidRPr="001600C5">
              <w:t>ing</w:t>
            </w:r>
            <w:proofErr w:type="spellEnd"/>
          </w:p>
          <w:p w14:paraId="68228F03" w14:textId="4D8ADDCF" w:rsidR="002B04A5" w:rsidRDefault="002B04A5" w:rsidP="001600C5">
            <w:r>
              <w:t>(with peers and adults)</w:t>
            </w:r>
          </w:p>
        </w:tc>
        <w:tc>
          <w:tcPr>
            <w:tcW w:w="1530" w:type="dxa"/>
          </w:tcPr>
          <w:p w14:paraId="10D54B05" w14:textId="77777777" w:rsidR="002B04A5" w:rsidRDefault="002B04A5" w:rsidP="002B04A5"/>
        </w:tc>
        <w:tc>
          <w:tcPr>
            <w:tcW w:w="1530" w:type="dxa"/>
          </w:tcPr>
          <w:p w14:paraId="61ABCBFE" w14:textId="77777777" w:rsidR="002B04A5" w:rsidRDefault="002B04A5" w:rsidP="002B04A5"/>
        </w:tc>
        <w:tc>
          <w:tcPr>
            <w:tcW w:w="1530" w:type="dxa"/>
          </w:tcPr>
          <w:p w14:paraId="16BDAC90" w14:textId="77777777" w:rsidR="002B04A5" w:rsidRDefault="002B04A5" w:rsidP="002B04A5"/>
        </w:tc>
        <w:tc>
          <w:tcPr>
            <w:tcW w:w="1601" w:type="dxa"/>
          </w:tcPr>
          <w:p w14:paraId="0591C943" w14:textId="77777777" w:rsidR="002B04A5" w:rsidRDefault="002B04A5" w:rsidP="002B04A5"/>
        </w:tc>
        <w:tc>
          <w:tcPr>
            <w:tcW w:w="236" w:type="dxa"/>
            <w:shd w:val="clear" w:color="auto" w:fill="000000" w:themeFill="text1"/>
          </w:tcPr>
          <w:p w14:paraId="44E2C49D" w14:textId="77777777" w:rsidR="002B04A5" w:rsidRDefault="002B04A5" w:rsidP="002B04A5"/>
        </w:tc>
        <w:tc>
          <w:tcPr>
            <w:tcW w:w="1133" w:type="dxa"/>
          </w:tcPr>
          <w:p w14:paraId="4A9D9A7E" w14:textId="77777777" w:rsidR="002B04A5" w:rsidRDefault="002B04A5" w:rsidP="002B04A5"/>
        </w:tc>
        <w:tc>
          <w:tcPr>
            <w:tcW w:w="1069" w:type="dxa"/>
          </w:tcPr>
          <w:p w14:paraId="1B3CBD5A" w14:textId="77777777" w:rsidR="002B04A5" w:rsidRDefault="002B04A5" w:rsidP="002B04A5"/>
        </w:tc>
        <w:tc>
          <w:tcPr>
            <w:tcW w:w="1283" w:type="dxa"/>
          </w:tcPr>
          <w:p w14:paraId="0438D68D" w14:textId="77777777" w:rsidR="002B04A5" w:rsidRDefault="002B04A5" w:rsidP="002B04A5"/>
        </w:tc>
        <w:tc>
          <w:tcPr>
            <w:tcW w:w="1063" w:type="dxa"/>
          </w:tcPr>
          <w:p w14:paraId="138BA330" w14:textId="77777777" w:rsidR="002B04A5" w:rsidRDefault="002B04A5" w:rsidP="002B04A5"/>
        </w:tc>
      </w:tr>
      <w:tr w:rsidR="001600C5" w14:paraId="73E6BB3E" w14:textId="77777777" w:rsidTr="001600C5">
        <w:trPr>
          <w:trHeight w:val="1310"/>
        </w:trPr>
        <w:tc>
          <w:tcPr>
            <w:tcW w:w="1615" w:type="dxa"/>
            <w:vAlign w:val="center"/>
          </w:tcPr>
          <w:p w14:paraId="20191285" w14:textId="3FC0CCE2" w:rsidR="002B04A5" w:rsidRDefault="002B04A5" w:rsidP="001600C5">
            <w:r>
              <w:t>Getting Around (classroom, school, and community)</w:t>
            </w:r>
          </w:p>
        </w:tc>
        <w:tc>
          <w:tcPr>
            <w:tcW w:w="1530" w:type="dxa"/>
          </w:tcPr>
          <w:p w14:paraId="7CE83588" w14:textId="77777777" w:rsidR="002B04A5" w:rsidRDefault="002B04A5" w:rsidP="002B04A5"/>
        </w:tc>
        <w:tc>
          <w:tcPr>
            <w:tcW w:w="1530" w:type="dxa"/>
          </w:tcPr>
          <w:p w14:paraId="735A8B9A" w14:textId="77777777" w:rsidR="002B04A5" w:rsidRDefault="002B04A5" w:rsidP="002B04A5"/>
        </w:tc>
        <w:tc>
          <w:tcPr>
            <w:tcW w:w="1530" w:type="dxa"/>
          </w:tcPr>
          <w:p w14:paraId="73AA940B" w14:textId="77777777" w:rsidR="002B04A5" w:rsidRDefault="002B04A5" w:rsidP="002B04A5"/>
        </w:tc>
        <w:tc>
          <w:tcPr>
            <w:tcW w:w="1601" w:type="dxa"/>
          </w:tcPr>
          <w:p w14:paraId="71FE68FF" w14:textId="77777777" w:rsidR="002B04A5" w:rsidRDefault="002B04A5" w:rsidP="002B04A5"/>
        </w:tc>
        <w:tc>
          <w:tcPr>
            <w:tcW w:w="236" w:type="dxa"/>
            <w:shd w:val="clear" w:color="auto" w:fill="000000" w:themeFill="text1"/>
          </w:tcPr>
          <w:p w14:paraId="480EFA58" w14:textId="77777777" w:rsidR="002B04A5" w:rsidRDefault="002B04A5" w:rsidP="002B04A5"/>
        </w:tc>
        <w:tc>
          <w:tcPr>
            <w:tcW w:w="1133" w:type="dxa"/>
          </w:tcPr>
          <w:p w14:paraId="01A6D79E" w14:textId="77777777" w:rsidR="002B04A5" w:rsidRDefault="002B04A5" w:rsidP="002B04A5"/>
        </w:tc>
        <w:tc>
          <w:tcPr>
            <w:tcW w:w="1069" w:type="dxa"/>
          </w:tcPr>
          <w:p w14:paraId="78AA6D1C" w14:textId="77777777" w:rsidR="002B04A5" w:rsidRDefault="002B04A5" w:rsidP="002B04A5"/>
        </w:tc>
        <w:tc>
          <w:tcPr>
            <w:tcW w:w="1283" w:type="dxa"/>
          </w:tcPr>
          <w:p w14:paraId="3D28CB87" w14:textId="77777777" w:rsidR="002B04A5" w:rsidRDefault="002B04A5" w:rsidP="002B04A5"/>
        </w:tc>
        <w:tc>
          <w:tcPr>
            <w:tcW w:w="1063" w:type="dxa"/>
          </w:tcPr>
          <w:p w14:paraId="6114BEC0" w14:textId="77777777" w:rsidR="002B04A5" w:rsidRDefault="002B04A5" w:rsidP="002B04A5"/>
        </w:tc>
      </w:tr>
      <w:tr w:rsidR="001600C5" w14:paraId="289E8759" w14:textId="77777777" w:rsidTr="001600C5">
        <w:trPr>
          <w:trHeight w:val="1310"/>
        </w:trPr>
        <w:tc>
          <w:tcPr>
            <w:tcW w:w="1615" w:type="dxa"/>
            <w:vAlign w:val="center"/>
          </w:tcPr>
          <w:p w14:paraId="53194623" w14:textId="02E59232" w:rsidR="002B04A5" w:rsidRDefault="002B04A5" w:rsidP="001600C5">
            <w:r>
              <w:lastRenderedPageBreak/>
              <w:t>Using Hands and Arms for Functional Tasks (e.g., use of utensils, tools)</w:t>
            </w:r>
          </w:p>
        </w:tc>
        <w:tc>
          <w:tcPr>
            <w:tcW w:w="1530" w:type="dxa"/>
          </w:tcPr>
          <w:p w14:paraId="0BA499F7" w14:textId="77777777" w:rsidR="002B04A5" w:rsidRDefault="002B04A5" w:rsidP="002B04A5"/>
        </w:tc>
        <w:tc>
          <w:tcPr>
            <w:tcW w:w="1530" w:type="dxa"/>
          </w:tcPr>
          <w:p w14:paraId="44B345C3" w14:textId="77777777" w:rsidR="002B04A5" w:rsidRDefault="002B04A5" w:rsidP="002B04A5"/>
        </w:tc>
        <w:tc>
          <w:tcPr>
            <w:tcW w:w="1530" w:type="dxa"/>
          </w:tcPr>
          <w:p w14:paraId="2C882A0D" w14:textId="77777777" w:rsidR="002B04A5" w:rsidRDefault="002B04A5" w:rsidP="002B04A5"/>
        </w:tc>
        <w:tc>
          <w:tcPr>
            <w:tcW w:w="1601" w:type="dxa"/>
          </w:tcPr>
          <w:p w14:paraId="7EC1F0E3" w14:textId="77777777" w:rsidR="002B04A5" w:rsidRDefault="002B04A5" w:rsidP="002B04A5"/>
        </w:tc>
        <w:tc>
          <w:tcPr>
            <w:tcW w:w="236" w:type="dxa"/>
            <w:shd w:val="clear" w:color="auto" w:fill="000000" w:themeFill="text1"/>
          </w:tcPr>
          <w:p w14:paraId="71432F32" w14:textId="77777777" w:rsidR="002B04A5" w:rsidRDefault="002B04A5" w:rsidP="002B04A5"/>
        </w:tc>
        <w:tc>
          <w:tcPr>
            <w:tcW w:w="1133" w:type="dxa"/>
          </w:tcPr>
          <w:p w14:paraId="39767F3C" w14:textId="77777777" w:rsidR="002B04A5" w:rsidRDefault="002B04A5" w:rsidP="002B04A5"/>
        </w:tc>
        <w:tc>
          <w:tcPr>
            <w:tcW w:w="1069" w:type="dxa"/>
          </w:tcPr>
          <w:p w14:paraId="11FBF432" w14:textId="77777777" w:rsidR="002B04A5" w:rsidRDefault="002B04A5" w:rsidP="002B04A5"/>
        </w:tc>
        <w:tc>
          <w:tcPr>
            <w:tcW w:w="1283" w:type="dxa"/>
          </w:tcPr>
          <w:p w14:paraId="09D3DC03" w14:textId="77777777" w:rsidR="002B04A5" w:rsidRDefault="002B04A5" w:rsidP="002B04A5"/>
        </w:tc>
        <w:tc>
          <w:tcPr>
            <w:tcW w:w="1063" w:type="dxa"/>
          </w:tcPr>
          <w:p w14:paraId="1FAC1B42" w14:textId="77777777" w:rsidR="002B04A5" w:rsidRDefault="002B04A5" w:rsidP="002B04A5"/>
        </w:tc>
      </w:tr>
      <w:tr w:rsidR="001600C5" w14:paraId="3A848642" w14:textId="77777777" w:rsidTr="001600C5">
        <w:trPr>
          <w:trHeight w:val="1310"/>
        </w:trPr>
        <w:tc>
          <w:tcPr>
            <w:tcW w:w="1615" w:type="dxa"/>
            <w:vAlign w:val="center"/>
          </w:tcPr>
          <w:p w14:paraId="379FEDC1" w14:textId="4E509291" w:rsidR="002B04A5" w:rsidRDefault="002B04A5" w:rsidP="001600C5">
            <w:r>
              <w:t>Following Directions</w:t>
            </w:r>
          </w:p>
        </w:tc>
        <w:tc>
          <w:tcPr>
            <w:tcW w:w="1530" w:type="dxa"/>
          </w:tcPr>
          <w:p w14:paraId="0D70CFE5" w14:textId="77777777" w:rsidR="002B04A5" w:rsidRDefault="002B04A5" w:rsidP="002B04A5"/>
        </w:tc>
        <w:tc>
          <w:tcPr>
            <w:tcW w:w="1530" w:type="dxa"/>
          </w:tcPr>
          <w:p w14:paraId="3BE4424F" w14:textId="77777777" w:rsidR="002B04A5" w:rsidRDefault="002B04A5" w:rsidP="002B04A5"/>
        </w:tc>
        <w:tc>
          <w:tcPr>
            <w:tcW w:w="1530" w:type="dxa"/>
          </w:tcPr>
          <w:p w14:paraId="3ED09A6E" w14:textId="77777777" w:rsidR="002B04A5" w:rsidRDefault="002B04A5" w:rsidP="002B04A5"/>
        </w:tc>
        <w:tc>
          <w:tcPr>
            <w:tcW w:w="1601" w:type="dxa"/>
          </w:tcPr>
          <w:p w14:paraId="63C13D9C" w14:textId="77777777" w:rsidR="002B04A5" w:rsidRDefault="002B04A5" w:rsidP="002B04A5"/>
        </w:tc>
        <w:tc>
          <w:tcPr>
            <w:tcW w:w="236" w:type="dxa"/>
            <w:shd w:val="clear" w:color="auto" w:fill="000000" w:themeFill="text1"/>
          </w:tcPr>
          <w:p w14:paraId="076566BD" w14:textId="77777777" w:rsidR="002B04A5" w:rsidRDefault="002B04A5" w:rsidP="002B04A5"/>
        </w:tc>
        <w:tc>
          <w:tcPr>
            <w:tcW w:w="1133" w:type="dxa"/>
          </w:tcPr>
          <w:p w14:paraId="582304B3" w14:textId="77777777" w:rsidR="002B04A5" w:rsidRDefault="002B04A5" w:rsidP="002B04A5"/>
        </w:tc>
        <w:tc>
          <w:tcPr>
            <w:tcW w:w="1069" w:type="dxa"/>
          </w:tcPr>
          <w:p w14:paraId="52782F07" w14:textId="77777777" w:rsidR="002B04A5" w:rsidRDefault="002B04A5" w:rsidP="002B04A5"/>
        </w:tc>
        <w:tc>
          <w:tcPr>
            <w:tcW w:w="1283" w:type="dxa"/>
          </w:tcPr>
          <w:p w14:paraId="67B0FDE0" w14:textId="77777777" w:rsidR="002B04A5" w:rsidRDefault="002B04A5" w:rsidP="002B04A5"/>
        </w:tc>
        <w:tc>
          <w:tcPr>
            <w:tcW w:w="1063" w:type="dxa"/>
          </w:tcPr>
          <w:p w14:paraId="0C086E84" w14:textId="77777777" w:rsidR="002B04A5" w:rsidRDefault="002B04A5" w:rsidP="002B04A5"/>
        </w:tc>
      </w:tr>
      <w:tr w:rsidR="001600C5" w14:paraId="18E0166F" w14:textId="77777777" w:rsidTr="001600C5">
        <w:trPr>
          <w:trHeight w:val="1310"/>
        </w:trPr>
        <w:tc>
          <w:tcPr>
            <w:tcW w:w="1615" w:type="dxa"/>
            <w:vAlign w:val="center"/>
          </w:tcPr>
          <w:p w14:paraId="13AC27D2" w14:textId="017CAF2A" w:rsidR="002B04A5" w:rsidRDefault="001600C5" w:rsidP="001600C5">
            <w:r w:rsidRPr="002B04A5">
              <w:rPr>
                <w:b/>
                <w:bCs/>
              </w:rPr>
              <w:t>Use blanks to add routines or activities specific to your classroom</w:t>
            </w:r>
          </w:p>
        </w:tc>
        <w:tc>
          <w:tcPr>
            <w:tcW w:w="1530" w:type="dxa"/>
          </w:tcPr>
          <w:p w14:paraId="4E806D78" w14:textId="77777777" w:rsidR="002B04A5" w:rsidRDefault="002B04A5" w:rsidP="002B04A5"/>
        </w:tc>
        <w:tc>
          <w:tcPr>
            <w:tcW w:w="1530" w:type="dxa"/>
          </w:tcPr>
          <w:p w14:paraId="2FF467B1" w14:textId="77777777" w:rsidR="002B04A5" w:rsidRDefault="002B04A5" w:rsidP="002B04A5"/>
        </w:tc>
        <w:tc>
          <w:tcPr>
            <w:tcW w:w="1530" w:type="dxa"/>
          </w:tcPr>
          <w:p w14:paraId="4E3AB5A3" w14:textId="77777777" w:rsidR="002B04A5" w:rsidRDefault="002B04A5" w:rsidP="002B04A5"/>
        </w:tc>
        <w:tc>
          <w:tcPr>
            <w:tcW w:w="1601" w:type="dxa"/>
          </w:tcPr>
          <w:p w14:paraId="3D56FADE" w14:textId="77777777" w:rsidR="002B04A5" w:rsidRDefault="002B04A5" w:rsidP="002B04A5"/>
        </w:tc>
        <w:tc>
          <w:tcPr>
            <w:tcW w:w="236" w:type="dxa"/>
            <w:shd w:val="clear" w:color="auto" w:fill="000000" w:themeFill="text1"/>
          </w:tcPr>
          <w:p w14:paraId="4CE2E985" w14:textId="77777777" w:rsidR="002B04A5" w:rsidRDefault="002B04A5" w:rsidP="002B04A5"/>
        </w:tc>
        <w:tc>
          <w:tcPr>
            <w:tcW w:w="1133" w:type="dxa"/>
          </w:tcPr>
          <w:p w14:paraId="3825691C" w14:textId="77777777" w:rsidR="002B04A5" w:rsidRDefault="002B04A5" w:rsidP="002B04A5"/>
        </w:tc>
        <w:tc>
          <w:tcPr>
            <w:tcW w:w="1069" w:type="dxa"/>
          </w:tcPr>
          <w:p w14:paraId="0E3E3031" w14:textId="77777777" w:rsidR="002B04A5" w:rsidRDefault="002B04A5" w:rsidP="002B04A5"/>
        </w:tc>
        <w:tc>
          <w:tcPr>
            <w:tcW w:w="1283" w:type="dxa"/>
          </w:tcPr>
          <w:p w14:paraId="02CB7330" w14:textId="77777777" w:rsidR="002B04A5" w:rsidRDefault="002B04A5" w:rsidP="002B04A5"/>
        </w:tc>
        <w:tc>
          <w:tcPr>
            <w:tcW w:w="1063" w:type="dxa"/>
          </w:tcPr>
          <w:p w14:paraId="520EB26E" w14:textId="77777777" w:rsidR="002B04A5" w:rsidRDefault="002B04A5" w:rsidP="002B04A5"/>
        </w:tc>
      </w:tr>
      <w:tr w:rsidR="001600C5" w14:paraId="03B0D8BA" w14:textId="77777777" w:rsidTr="001600C5">
        <w:trPr>
          <w:trHeight w:val="1310"/>
        </w:trPr>
        <w:tc>
          <w:tcPr>
            <w:tcW w:w="1615" w:type="dxa"/>
            <w:vAlign w:val="center"/>
          </w:tcPr>
          <w:p w14:paraId="619C40CA" w14:textId="328DB59A" w:rsidR="002B04A5" w:rsidRPr="002B04A5" w:rsidRDefault="002B04A5" w:rsidP="001600C5">
            <w:pPr>
              <w:rPr>
                <w:b/>
                <w:bCs/>
              </w:rPr>
            </w:pPr>
          </w:p>
        </w:tc>
        <w:tc>
          <w:tcPr>
            <w:tcW w:w="1530" w:type="dxa"/>
          </w:tcPr>
          <w:p w14:paraId="426E618B" w14:textId="77777777" w:rsidR="002B04A5" w:rsidRDefault="002B04A5" w:rsidP="002B04A5"/>
        </w:tc>
        <w:tc>
          <w:tcPr>
            <w:tcW w:w="1530" w:type="dxa"/>
          </w:tcPr>
          <w:p w14:paraId="1FA0FB5F" w14:textId="77777777" w:rsidR="002B04A5" w:rsidRDefault="002B04A5" w:rsidP="002B04A5"/>
        </w:tc>
        <w:tc>
          <w:tcPr>
            <w:tcW w:w="1530" w:type="dxa"/>
          </w:tcPr>
          <w:p w14:paraId="7DD8383C" w14:textId="77777777" w:rsidR="002B04A5" w:rsidRDefault="002B04A5" w:rsidP="002B04A5"/>
        </w:tc>
        <w:tc>
          <w:tcPr>
            <w:tcW w:w="1601" w:type="dxa"/>
          </w:tcPr>
          <w:p w14:paraId="6AF255FF" w14:textId="77777777" w:rsidR="002B04A5" w:rsidRDefault="002B04A5" w:rsidP="002B04A5"/>
        </w:tc>
        <w:tc>
          <w:tcPr>
            <w:tcW w:w="236" w:type="dxa"/>
            <w:shd w:val="clear" w:color="auto" w:fill="000000" w:themeFill="text1"/>
          </w:tcPr>
          <w:p w14:paraId="6DDA0FBF" w14:textId="77777777" w:rsidR="002B04A5" w:rsidRDefault="002B04A5" w:rsidP="002B04A5"/>
        </w:tc>
        <w:tc>
          <w:tcPr>
            <w:tcW w:w="1133" w:type="dxa"/>
          </w:tcPr>
          <w:p w14:paraId="619AF2D1" w14:textId="77777777" w:rsidR="002B04A5" w:rsidRDefault="002B04A5" w:rsidP="002B04A5"/>
        </w:tc>
        <w:tc>
          <w:tcPr>
            <w:tcW w:w="1069" w:type="dxa"/>
          </w:tcPr>
          <w:p w14:paraId="10623371" w14:textId="77777777" w:rsidR="002B04A5" w:rsidRDefault="002B04A5" w:rsidP="002B04A5"/>
        </w:tc>
        <w:tc>
          <w:tcPr>
            <w:tcW w:w="1283" w:type="dxa"/>
          </w:tcPr>
          <w:p w14:paraId="225C1EAA" w14:textId="77777777" w:rsidR="002B04A5" w:rsidRDefault="002B04A5" w:rsidP="002B04A5"/>
        </w:tc>
        <w:tc>
          <w:tcPr>
            <w:tcW w:w="1063" w:type="dxa"/>
          </w:tcPr>
          <w:p w14:paraId="43112478" w14:textId="77777777" w:rsidR="002B04A5" w:rsidRDefault="002B04A5" w:rsidP="002B04A5"/>
        </w:tc>
      </w:tr>
      <w:tr w:rsidR="001600C5" w14:paraId="77E70C69" w14:textId="77777777" w:rsidTr="001600C5">
        <w:trPr>
          <w:trHeight w:val="1310"/>
        </w:trPr>
        <w:tc>
          <w:tcPr>
            <w:tcW w:w="1615" w:type="dxa"/>
            <w:vAlign w:val="center"/>
          </w:tcPr>
          <w:p w14:paraId="3EF547A5" w14:textId="77777777" w:rsidR="002B04A5" w:rsidRDefault="002B04A5" w:rsidP="001600C5"/>
        </w:tc>
        <w:tc>
          <w:tcPr>
            <w:tcW w:w="1530" w:type="dxa"/>
          </w:tcPr>
          <w:p w14:paraId="62CA4DC5" w14:textId="77777777" w:rsidR="002B04A5" w:rsidRDefault="002B04A5" w:rsidP="002B04A5"/>
        </w:tc>
        <w:tc>
          <w:tcPr>
            <w:tcW w:w="1530" w:type="dxa"/>
          </w:tcPr>
          <w:p w14:paraId="06166DB0" w14:textId="77777777" w:rsidR="002B04A5" w:rsidRDefault="002B04A5" w:rsidP="002B04A5"/>
        </w:tc>
        <w:tc>
          <w:tcPr>
            <w:tcW w:w="1530" w:type="dxa"/>
          </w:tcPr>
          <w:p w14:paraId="257ABABA" w14:textId="77777777" w:rsidR="002B04A5" w:rsidRDefault="002B04A5" w:rsidP="002B04A5"/>
        </w:tc>
        <w:tc>
          <w:tcPr>
            <w:tcW w:w="1601" w:type="dxa"/>
          </w:tcPr>
          <w:p w14:paraId="705A377A" w14:textId="77777777" w:rsidR="002B04A5" w:rsidRDefault="002B04A5" w:rsidP="002B04A5"/>
        </w:tc>
        <w:tc>
          <w:tcPr>
            <w:tcW w:w="236" w:type="dxa"/>
            <w:shd w:val="clear" w:color="auto" w:fill="000000" w:themeFill="text1"/>
          </w:tcPr>
          <w:p w14:paraId="500F2F37" w14:textId="77777777" w:rsidR="002B04A5" w:rsidRDefault="002B04A5" w:rsidP="002B04A5"/>
        </w:tc>
        <w:tc>
          <w:tcPr>
            <w:tcW w:w="1133" w:type="dxa"/>
          </w:tcPr>
          <w:p w14:paraId="71934065" w14:textId="77777777" w:rsidR="002B04A5" w:rsidRDefault="002B04A5" w:rsidP="002B04A5"/>
        </w:tc>
        <w:tc>
          <w:tcPr>
            <w:tcW w:w="1069" w:type="dxa"/>
          </w:tcPr>
          <w:p w14:paraId="391A66B7" w14:textId="77777777" w:rsidR="002B04A5" w:rsidRDefault="002B04A5" w:rsidP="002B04A5"/>
        </w:tc>
        <w:tc>
          <w:tcPr>
            <w:tcW w:w="1283" w:type="dxa"/>
          </w:tcPr>
          <w:p w14:paraId="44E35645" w14:textId="77777777" w:rsidR="002B04A5" w:rsidRDefault="002B04A5" w:rsidP="002B04A5"/>
        </w:tc>
        <w:tc>
          <w:tcPr>
            <w:tcW w:w="1063" w:type="dxa"/>
          </w:tcPr>
          <w:p w14:paraId="60715C19" w14:textId="77777777" w:rsidR="002B04A5" w:rsidRDefault="002B04A5" w:rsidP="002B04A5"/>
        </w:tc>
      </w:tr>
      <w:tr w:rsidR="001600C5" w14:paraId="191E5D0E" w14:textId="77777777" w:rsidTr="001600C5">
        <w:trPr>
          <w:trHeight w:val="1310"/>
        </w:trPr>
        <w:tc>
          <w:tcPr>
            <w:tcW w:w="1615" w:type="dxa"/>
            <w:vAlign w:val="center"/>
          </w:tcPr>
          <w:p w14:paraId="07A512B1" w14:textId="77777777" w:rsidR="002B04A5" w:rsidRDefault="002B04A5" w:rsidP="001600C5"/>
        </w:tc>
        <w:tc>
          <w:tcPr>
            <w:tcW w:w="1530" w:type="dxa"/>
          </w:tcPr>
          <w:p w14:paraId="62CABAB6" w14:textId="77777777" w:rsidR="002B04A5" w:rsidRDefault="002B04A5" w:rsidP="002B04A5"/>
        </w:tc>
        <w:tc>
          <w:tcPr>
            <w:tcW w:w="1530" w:type="dxa"/>
          </w:tcPr>
          <w:p w14:paraId="1669C19C" w14:textId="77777777" w:rsidR="002B04A5" w:rsidRDefault="002B04A5" w:rsidP="002B04A5"/>
        </w:tc>
        <w:tc>
          <w:tcPr>
            <w:tcW w:w="1530" w:type="dxa"/>
          </w:tcPr>
          <w:p w14:paraId="72353EA2" w14:textId="77777777" w:rsidR="002B04A5" w:rsidRDefault="002B04A5" w:rsidP="002B04A5"/>
        </w:tc>
        <w:tc>
          <w:tcPr>
            <w:tcW w:w="1601" w:type="dxa"/>
          </w:tcPr>
          <w:p w14:paraId="7FB0B932" w14:textId="77777777" w:rsidR="002B04A5" w:rsidRDefault="002B04A5" w:rsidP="002B04A5"/>
        </w:tc>
        <w:tc>
          <w:tcPr>
            <w:tcW w:w="236" w:type="dxa"/>
            <w:shd w:val="clear" w:color="auto" w:fill="000000" w:themeFill="text1"/>
          </w:tcPr>
          <w:p w14:paraId="39BDA608" w14:textId="77777777" w:rsidR="002B04A5" w:rsidRDefault="002B04A5" w:rsidP="002B04A5"/>
        </w:tc>
        <w:tc>
          <w:tcPr>
            <w:tcW w:w="1133" w:type="dxa"/>
          </w:tcPr>
          <w:p w14:paraId="3B9745EA" w14:textId="77777777" w:rsidR="002B04A5" w:rsidRDefault="002B04A5" w:rsidP="002B04A5"/>
        </w:tc>
        <w:tc>
          <w:tcPr>
            <w:tcW w:w="1069" w:type="dxa"/>
          </w:tcPr>
          <w:p w14:paraId="35620703" w14:textId="77777777" w:rsidR="002B04A5" w:rsidRDefault="002B04A5" w:rsidP="002B04A5"/>
        </w:tc>
        <w:tc>
          <w:tcPr>
            <w:tcW w:w="1283" w:type="dxa"/>
          </w:tcPr>
          <w:p w14:paraId="0CB3D23D" w14:textId="77777777" w:rsidR="002B04A5" w:rsidRDefault="002B04A5" w:rsidP="002B04A5"/>
        </w:tc>
        <w:tc>
          <w:tcPr>
            <w:tcW w:w="1063" w:type="dxa"/>
          </w:tcPr>
          <w:p w14:paraId="699520F6" w14:textId="77777777" w:rsidR="002B04A5" w:rsidRDefault="002B04A5" w:rsidP="002B04A5"/>
        </w:tc>
      </w:tr>
    </w:tbl>
    <w:p w14:paraId="7F895BE7" w14:textId="77777777" w:rsidR="002B04A5" w:rsidRDefault="002B04A5" w:rsidP="002B04A5">
      <w:pPr>
        <w:ind w:left="360"/>
      </w:pPr>
    </w:p>
    <w:p w14:paraId="5EE731D7" w14:textId="77777777" w:rsidR="002B04A5" w:rsidRDefault="002B04A5" w:rsidP="002B04A5">
      <w:pPr>
        <w:ind w:left="360"/>
      </w:pPr>
      <w:r>
        <w:t xml:space="preserve">Once you have completed the checklist, circle the routines/activities that do not meet your expectations and with which you are not satisfied. </w:t>
      </w:r>
    </w:p>
    <w:p w14:paraId="6EBA1C37" w14:textId="77777777" w:rsidR="002B04A5" w:rsidRDefault="002B04A5" w:rsidP="002B04A5">
      <w:pPr>
        <w:ind w:left="360"/>
      </w:pPr>
    </w:p>
    <w:p w14:paraId="4161B202" w14:textId="666FEBE8" w:rsidR="002B04A5" w:rsidRDefault="002B04A5" w:rsidP="002B04A5">
      <w:pPr>
        <w:ind w:left="360"/>
      </w:pPr>
      <w:r>
        <w:t>We have tried the following strategies to improve the routine/activity or to promote the child’s participation in the routine or activity (list below):</w:t>
      </w:r>
    </w:p>
    <w:p w14:paraId="5F3E8911" w14:textId="77777777" w:rsidR="002B04A5" w:rsidRDefault="002B04A5" w:rsidP="002B04A5">
      <w:pPr>
        <w:ind w:left="360"/>
      </w:pPr>
    </w:p>
    <w:p w14:paraId="63BA421B" w14:textId="77777777" w:rsidR="002B04A5" w:rsidRDefault="002B04A5" w:rsidP="002B04A5">
      <w:pPr>
        <w:ind w:left="360"/>
      </w:pPr>
    </w:p>
    <w:sectPr w:rsidR="002B04A5" w:rsidSect="002A676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B826" w14:textId="77777777" w:rsidR="002B04A5" w:rsidRDefault="002B04A5" w:rsidP="002B04A5">
      <w:r>
        <w:separator/>
      </w:r>
    </w:p>
  </w:endnote>
  <w:endnote w:type="continuationSeparator" w:id="0">
    <w:p w14:paraId="06702EE0" w14:textId="77777777" w:rsidR="002B04A5" w:rsidRDefault="002B04A5" w:rsidP="002B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E575" w14:textId="6CE20D68" w:rsidR="002B04A5" w:rsidRPr="002B04A5" w:rsidRDefault="002B04A5" w:rsidP="002B04A5">
    <w:pPr>
      <w:pStyle w:val="Footer"/>
      <w:jc w:val="center"/>
      <w:rPr>
        <w:rFonts w:cstheme="minorHAnsi"/>
      </w:rPr>
    </w:pPr>
    <w:r w:rsidRPr="002B04A5">
      <w:rPr>
        <w:rFonts w:cstheme="minorHAnsi"/>
      </w:rPr>
      <w:t xml:space="preserve">Page </w:t>
    </w:r>
    <w:r w:rsidRPr="002B04A5">
      <w:rPr>
        <w:rFonts w:cstheme="minorHAnsi"/>
      </w:rPr>
      <w:fldChar w:fldCharType="begin"/>
    </w:r>
    <w:r w:rsidRPr="002B04A5">
      <w:rPr>
        <w:rFonts w:cstheme="minorHAnsi"/>
      </w:rPr>
      <w:instrText xml:space="preserve"> PAGE </w:instrText>
    </w:r>
    <w:r w:rsidRPr="002B04A5">
      <w:rPr>
        <w:rFonts w:cstheme="minorHAnsi"/>
      </w:rPr>
      <w:fldChar w:fldCharType="separate"/>
    </w:r>
    <w:r w:rsidRPr="002B04A5">
      <w:rPr>
        <w:rFonts w:cstheme="minorHAnsi"/>
        <w:noProof/>
      </w:rPr>
      <w:t>1</w:t>
    </w:r>
    <w:r w:rsidRPr="002B04A5">
      <w:rPr>
        <w:rFonts w:cstheme="minorHAnsi"/>
      </w:rPr>
      <w:fldChar w:fldCharType="end"/>
    </w:r>
    <w:r w:rsidRPr="002B04A5">
      <w:rPr>
        <w:rFonts w:cstheme="minorHAnsi"/>
      </w:rPr>
      <w:t xml:space="preserve"> of </w:t>
    </w:r>
    <w:r w:rsidRPr="002B04A5">
      <w:rPr>
        <w:rFonts w:cstheme="minorHAnsi"/>
      </w:rPr>
      <w:fldChar w:fldCharType="begin"/>
    </w:r>
    <w:r w:rsidRPr="002B04A5">
      <w:rPr>
        <w:rFonts w:cstheme="minorHAnsi"/>
      </w:rPr>
      <w:instrText xml:space="preserve"> NUMPAGES </w:instrText>
    </w:r>
    <w:r w:rsidRPr="002B04A5">
      <w:rPr>
        <w:rFonts w:cstheme="minorHAnsi"/>
      </w:rPr>
      <w:fldChar w:fldCharType="separate"/>
    </w:r>
    <w:r w:rsidRPr="002B04A5">
      <w:rPr>
        <w:rFonts w:cstheme="minorHAnsi"/>
        <w:noProof/>
      </w:rPr>
      <w:t>1</w:t>
    </w:r>
    <w:r w:rsidRPr="002B04A5">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0C75" w14:textId="77777777" w:rsidR="002B04A5" w:rsidRDefault="002B04A5" w:rsidP="002B04A5">
      <w:r>
        <w:separator/>
      </w:r>
    </w:p>
  </w:footnote>
  <w:footnote w:type="continuationSeparator" w:id="0">
    <w:p w14:paraId="13E40360" w14:textId="77777777" w:rsidR="002B04A5" w:rsidRDefault="002B04A5" w:rsidP="002B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4510"/>
    <w:multiLevelType w:val="hybridMultilevel"/>
    <w:tmpl w:val="6000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6A"/>
    <w:rsid w:val="001600C5"/>
    <w:rsid w:val="002A676A"/>
    <w:rsid w:val="002B04A5"/>
    <w:rsid w:val="0075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2BDA5"/>
  <w15:chartTrackingRefBased/>
  <w15:docId w15:val="{894A92A0-6F9E-564E-89C7-C99C0B9C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4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4A5"/>
    <w:pPr>
      <w:tabs>
        <w:tab w:val="center" w:pos="4680"/>
        <w:tab w:val="right" w:pos="9360"/>
      </w:tabs>
    </w:pPr>
  </w:style>
  <w:style w:type="character" w:customStyle="1" w:styleId="HeaderChar">
    <w:name w:val="Header Char"/>
    <w:basedOn w:val="DefaultParagraphFont"/>
    <w:link w:val="Header"/>
    <w:uiPriority w:val="99"/>
    <w:rsid w:val="002B04A5"/>
  </w:style>
  <w:style w:type="paragraph" w:styleId="Footer">
    <w:name w:val="footer"/>
    <w:basedOn w:val="Normal"/>
    <w:link w:val="FooterChar"/>
    <w:uiPriority w:val="99"/>
    <w:unhideWhenUsed/>
    <w:rsid w:val="002B04A5"/>
    <w:pPr>
      <w:tabs>
        <w:tab w:val="center" w:pos="4680"/>
        <w:tab w:val="right" w:pos="9360"/>
      </w:tabs>
    </w:pPr>
  </w:style>
  <w:style w:type="character" w:customStyle="1" w:styleId="FooterChar">
    <w:name w:val="Footer Char"/>
    <w:basedOn w:val="DefaultParagraphFont"/>
    <w:link w:val="Footer"/>
    <w:uiPriority w:val="99"/>
    <w:rsid w:val="002B04A5"/>
  </w:style>
  <w:style w:type="paragraph" w:styleId="ListParagraph">
    <w:name w:val="List Paragraph"/>
    <w:basedOn w:val="Normal"/>
    <w:uiPriority w:val="34"/>
    <w:qFormat/>
    <w:rsid w:val="002B04A5"/>
    <w:pPr>
      <w:ind w:left="720"/>
      <w:contextualSpacing/>
    </w:pPr>
  </w:style>
  <w:style w:type="character" w:customStyle="1" w:styleId="Heading2Char">
    <w:name w:val="Heading 2 Char"/>
    <w:basedOn w:val="DefaultParagraphFont"/>
    <w:link w:val="Heading2"/>
    <w:uiPriority w:val="9"/>
    <w:rsid w:val="002B04A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B04A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B0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DEF7AA7F2D845B74FC55738357035" ma:contentTypeVersion="13" ma:contentTypeDescription="Create a new document." ma:contentTypeScope="" ma:versionID="37cd6238d20cb0e3ba2210c69d195e02">
  <xsd:schema xmlns:xsd="http://www.w3.org/2001/XMLSchema" xmlns:xs="http://www.w3.org/2001/XMLSchema" xmlns:p="http://schemas.microsoft.com/office/2006/metadata/properties" xmlns:ns2="fa07b3f4-5103-492a-97eb-93fadac350c5" xmlns:ns3="7be29b14-43d9-4d67-aa31-c8214fc7d1ae" targetNamespace="http://schemas.microsoft.com/office/2006/metadata/properties" ma:root="true" ma:fieldsID="7c6df174115668edaf10c79e59431431" ns2:_="" ns3:_="">
    <xsd:import namespace="fa07b3f4-5103-492a-97eb-93fadac350c5"/>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7b3f4-5103-492a-97eb-93fadac35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e29b14-43d9-4d67-aa31-c8214fc7d1ae" xsi:nil="true"/>
    <lcf76f155ced4ddcb4097134ff3c332f xmlns="fa07b3f4-5103-492a-97eb-93fadac350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EC5DA-DE90-42E4-B57A-DDFBECC904C4}"/>
</file>

<file path=customXml/itemProps2.xml><?xml version="1.0" encoding="utf-8"?>
<ds:datastoreItem xmlns:ds="http://schemas.openxmlformats.org/officeDocument/2006/customXml" ds:itemID="{A6C01F9E-219B-489C-A534-2750C6B8080C}"/>
</file>

<file path=customXml/itemProps3.xml><?xml version="1.0" encoding="utf-8"?>
<ds:datastoreItem xmlns:ds="http://schemas.openxmlformats.org/officeDocument/2006/customXml" ds:itemID="{0F1E1B49-D45F-4B41-86CB-528D5C7442C9}"/>
</file>

<file path=docProps/app.xml><?xml version="1.0" encoding="utf-8"?>
<Properties xmlns="http://schemas.openxmlformats.org/officeDocument/2006/extended-properties" xmlns:vt="http://schemas.openxmlformats.org/officeDocument/2006/docPropsVTypes">
  <Template>Normal.dotm</Template>
  <TotalTime>29</TotalTime>
  <Pages>5</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Tedrow</dc:creator>
  <cp:keywords/>
  <dc:description/>
  <cp:lastModifiedBy>Breanna Tedrow</cp:lastModifiedBy>
  <cp:revision>1</cp:revision>
  <dcterms:created xsi:type="dcterms:W3CDTF">2023-12-06T17:39:00Z</dcterms:created>
  <dcterms:modified xsi:type="dcterms:W3CDTF">2023-12-06T18:09:00Z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0x010100FA1DEF7AA7F2D845B74FC55738357035</vt:lpwstr>
  </property>
</Properties>
</file>